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571F1" w14:textId="382D24C0" w:rsidR="007918F6" w:rsidRDefault="007675EF">
      <w:r>
        <w:t>California</w:t>
      </w:r>
    </w:p>
    <w:p w14:paraId="36E7ABA6" w14:textId="7B6E1C51" w:rsidR="007675EF" w:rsidRDefault="007675EF">
      <w:hyperlink r:id="rId4" w:history="1">
        <w:r w:rsidRPr="006C1054">
          <w:rPr>
            <w:rStyle w:val="Hyperlink"/>
          </w:rPr>
          <w:t>https://kids.britannica.com/kids/article/California/345459#:~:text=California%20is%20one%20of%20the,Pacific%20Ocean%20on%20the%20west.&amp;text=deserts.,in%20the%20state's%20northwest%20corner</w:t>
        </w:r>
      </w:hyperlink>
      <w:r w:rsidRPr="007675EF">
        <w:t>.</w:t>
      </w:r>
    </w:p>
    <w:p w14:paraId="24C9B68C" w14:textId="4A413C4C" w:rsidR="007675EF" w:rsidRDefault="007675EF"/>
    <w:p w14:paraId="43B3069A" w14:textId="45ECCACE" w:rsidR="007675EF" w:rsidRDefault="007675EF">
      <w:hyperlink r:id="rId5" w:history="1">
        <w:r w:rsidRPr="006C1054">
          <w:rPr>
            <w:rStyle w:val="Hyperlink"/>
          </w:rPr>
          <w:t>https://kids.nationalgeographic.com/geography/states/article/california</w:t>
        </w:r>
      </w:hyperlink>
    </w:p>
    <w:p w14:paraId="4A7CAAF3" w14:textId="282D1F66" w:rsidR="007675EF" w:rsidRDefault="007675EF"/>
    <w:p w14:paraId="661A485F" w14:textId="31967026" w:rsidR="007675EF" w:rsidRDefault="007675EF">
      <w:r>
        <w:t>Rivers:</w:t>
      </w:r>
    </w:p>
    <w:p w14:paraId="735940A9" w14:textId="20D8CE2E" w:rsidR="007675EF" w:rsidRDefault="007675EF">
      <w:hyperlink r:id="rId6" w:history="1">
        <w:r w:rsidRPr="006C1054">
          <w:rPr>
            <w:rStyle w:val="Hyperlink"/>
          </w:rPr>
          <w:t>https://www.bbc.co.uk/bitesize/articles/z7w8pg8</w:t>
        </w:r>
      </w:hyperlink>
    </w:p>
    <w:p w14:paraId="179F91B9" w14:textId="386A6D5D" w:rsidR="007675EF" w:rsidRDefault="007675EF"/>
    <w:p w14:paraId="65F25A88" w14:textId="7AF038C4" w:rsidR="007675EF" w:rsidRDefault="007675EF">
      <w:hyperlink r:id="rId7" w:history="1">
        <w:r w:rsidRPr="006C1054">
          <w:rPr>
            <w:rStyle w:val="Hyperlink"/>
          </w:rPr>
          <w:t>https://www.thenational.academy/teachers/programmes/geography-primary-ks2-l/units/rivers-4772/lessons</w:t>
        </w:r>
      </w:hyperlink>
    </w:p>
    <w:p w14:paraId="2827C8BD" w14:textId="0E3AE96C" w:rsidR="007675EF" w:rsidRDefault="007675EF"/>
    <w:p w14:paraId="05197A27" w14:textId="4280217C" w:rsidR="007675EF" w:rsidRDefault="007675EF">
      <w:r>
        <w:t>Settlements:</w:t>
      </w:r>
    </w:p>
    <w:p w14:paraId="48915AA7" w14:textId="0F0B964E" w:rsidR="007675EF" w:rsidRDefault="007675EF">
      <w:hyperlink r:id="rId8" w:history="1">
        <w:r w:rsidRPr="006C1054">
          <w:rPr>
            <w:rStyle w:val="Hyperlink"/>
          </w:rPr>
          <w:t>https://www.bbc.co.uk/bitesize/articles/zrbvjhv</w:t>
        </w:r>
      </w:hyperlink>
    </w:p>
    <w:p w14:paraId="0DC30F2E" w14:textId="4A91DB38" w:rsidR="007675EF" w:rsidRDefault="007675EF"/>
    <w:p w14:paraId="5893C59D" w14:textId="2FBED702" w:rsidR="007675EF" w:rsidRDefault="007675EF">
      <w:r>
        <w:t>Volcanoes</w:t>
      </w:r>
    </w:p>
    <w:p w14:paraId="474B22EB" w14:textId="546EB699" w:rsidR="007675EF" w:rsidRDefault="007675EF">
      <w:hyperlink r:id="rId9" w:history="1">
        <w:r w:rsidRPr="006C1054">
          <w:rPr>
            <w:rStyle w:val="Hyperlink"/>
          </w:rPr>
          <w:t>https://www.bbc.co.uk/bitesize/articles/zd9cxyc</w:t>
        </w:r>
      </w:hyperlink>
    </w:p>
    <w:p w14:paraId="78E15EF3" w14:textId="365FE56C" w:rsidR="007675EF" w:rsidRDefault="007675EF"/>
    <w:p w14:paraId="17F131E9" w14:textId="29C1726D" w:rsidR="007675EF" w:rsidRPr="00A374D0" w:rsidRDefault="00A374D0">
      <w:pPr>
        <w:rPr>
          <w:u w:val="single"/>
        </w:rPr>
      </w:pPr>
      <w:r w:rsidRPr="00A374D0">
        <w:rPr>
          <w:u w:val="single"/>
        </w:rPr>
        <w:t xml:space="preserve">Biomes </w:t>
      </w:r>
    </w:p>
    <w:p w14:paraId="319CD9F7" w14:textId="767A7240" w:rsidR="00A374D0" w:rsidRDefault="00A374D0">
      <w:hyperlink r:id="rId10" w:history="1">
        <w:r w:rsidRPr="006C1054">
          <w:rPr>
            <w:rStyle w:val="Hyperlink"/>
          </w:rPr>
          <w:t>https://www.bbc.co.uk/bitesize/articles/zvsp92p</w:t>
        </w:r>
      </w:hyperlink>
    </w:p>
    <w:p w14:paraId="597F7ECC" w14:textId="38B07580" w:rsidR="00A374D0" w:rsidRDefault="00A374D0"/>
    <w:p w14:paraId="64989241" w14:textId="77777777" w:rsidR="00A374D0" w:rsidRDefault="00A374D0"/>
    <w:sectPr w:rsidR="00A374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5EF"/>
    <w:rsid w:val="00056EBE"/>
    <w:rsid w:val="007675EF"/>
    <w:rsid w:val="007918F6"/>
    <w:rsid w:val="00A374D0"/>
    <w:rsid w:val="00A4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A03CF"/>
  <w15:chartTrackingRefBased/>
  <w15:docId w15:val="{F494BC04-DEF2-4E7F-8F42-28F4CE644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75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75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rbvjhv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henational.academy/teachers/programmes/geography-primary-ks2-l/units/rivers-4772/lesson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articles/z7w8pg8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kids.nationalgeographic.com/geography/states/article/california" TargetMode="External"/><Relationship Id="rId10" Type="http://schemas.openxmlformats.org/officeDocument/2006/relationships/hyperlink" Target="https://www.bbc.co.uk/bitesize/articles/zvsp92p" TargetMode="External"/><Relationship Id="rId4" Type="http://schemas.openxmlformats.org/officeDocument/2006/relationships/hyperlink" Target="https://kids.britannica.com/kids/article/California/345459#:~:text=California%20is%20one%20of%20the,Pacific%20Ocean%20on%20the%20west.&amp;text=deserts.,in%20the%20state's%20northwest%20corner" TargetMode="External"/><Relationship Id="rId9" Type="http://schemas.openxmlformats.org/officeDocument/2006/relationships/hyperlink" Target="https://www.bbc.co.uk/bitesize/articles/zd9cxy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Cherith Willshire</dc:creator>
  <cp:keywords/>
  <dc:description/>
  <cp:lastModifiedBy>Cherith Willshire</cp:lastModifiedBy>
  <cp:revision>2</cp:revision>
  <dcterms:created xsi:type="dcterms:W3CDTF">2024-09-18T12:54:00Z</dcterms:created>
  <dcterms:modified xsi:type="dcterms:W3CDTF">2024-09-18T13:00:00Z</dcterms:modified>
</cp:coreProperties>
</file>