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23" w:rsidRDefault="0085189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1DD12" wp14:editId="4CAACCFC">
                <wp:simplePos x="0" y="0"/>
                <wp:positionH relativeFrom="page">
                  <wp:posOffset>171450</wp:posOffset>
                </wp:positionH>
                <wp:positionV relativeFrom="paragraph">
                  <wp:posOffset>7153910</wp:posOffset>
                </wp:positionV>
                <wp:extent cx="3295650" cy="2949575"/>
                <wp:effectExtent l="38100" t="38100" r="38100" b="41275"/>
                <wp:wrapNone/>
                <wp:docPr id="10" name="12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2949575"/>
                        </a:xfrm>
                        <a:prstGeom prst="star1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5A" w:rsidRPr="00FD3366" w:rsidRDefault="00D22B67" w:rsidP="00A3695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</w:rPr>
                            </w:pPr>
                            <w:r w:rsidRPr="0089354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the stars to navigate the open sea</w:t>
                            </w:r>
                            <w:r w:rsidR="00382508"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</w:rPr>
                              <w:t xml:space="preserve"> 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1DD12" id="12-Point Star 10" o:spid="_x0000_s1026" style="position:absolute;margin-left:13.5pt;margin-top:563.3pt;width:259.5pt;height:2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3295650,29495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/IVvwIAABEGAAAOAAAAZHJzL2Uyb0RvYy54bWysVN1P2zAQf5+0/8HyO6TJWqAVKapATJPY&#10;qFYmnl3HodYcn2e7Tbu/fmc7CYWhaZr2kvi+7373cXm1bxTZCesk6JLmpyNKhOZQSf1U0m8PtycX&#10;lDjPdMUUaFHSg3D0av7+3WVrZqKADahKWIJOtJu1pqQb780syxzfiIa5UzBCo7AG2zCPpH3KKsta&#10;9N6orBiNzrIWbGUscOEccm+SkM6j/7oW3N/XtROeqJJibj5+bfyuwzebX7LZk2VmI3mXBvuHLBom&#10;NQYdXN0wz8jWyt9cNZJbcFD7Uw5NBnUtuYg1YDX56FU1qw0zItaC4DgzwOT+n1v+Zbe0RFbYO4RH&#10;swZ7lBcnS5Dak5VnliAfQWqNm6HuyixtRzl8hor3tW3CH2sh+wjsYQBW7D3hyPxQTCdnEwzAUVZM&#10;x9PJ+SR4zZ7NjXX+o4CGhEdJcWZsXkRI2e7O+aTcK4V4DpSsbqVSkQjzIq6VJTuGnWacC+3zaK62&#10;zWeoEh8nZtT1HNk4GYl90bMxnzh5wVPM7kUQpUmLtVzk6OPvMkgFHGdwPuky+FMolCmN8QPoCeb4&#10;8gclQlylv4oae4bApgBDzsfVn3UAR+1gViNWg2HC5pWhQsgS0J1uMBNxiwbDrvS38O4jDhYxKmg/&#10;GDdSg03YvXRQfR8iJ/2++lRzKN/v1/s4qEXIMXDWUB1weC2krXaG30ocnjvm/JJZXGMcODxN/h4/&#10;tQLsHXQvSjZgf77FD/q4XSilpMWzgJP4Y8usoER90rh303w8DnckEuPJeYGEPZasjyV621wDzmOO&#10;R9Dw+Az6XvXP2kLziBdsEaKiiGmOsUvKve2Ja5/OFd5ALhaLqIa3wzB/p1eGB+cB57AaD/tHZk23&#10;QR6X7wv0J4TNXq1R0g2WGhZbD7WMO/aMa9cBvDtxE7obGQ7bMR21ni/5/BcAAAD//wMAUEsDBBQA&#10;BgAIAAAAIQArUo8V3gAAAAwBAAAPAAAAZHJzL2Rvd25yZXYueG1sTI9BT4QwEIXvJv6HZky8uQUi&#10;qEjZmE08bYwR9d6lIzTSKaFlF/z1jif3OG9e3vtetV3cII44BetJQbpJQCC13ljqFHy8P9/cgwhR&#10;k9GDJ1SwYoBtfXlR6dL4E73hsYmd4BAKpVbQxziWUoa2R6fDxo9I/Pvyk9ORz6mTZtInDneDzJKk&#10;kE5b4oZej7jrsf1uZqdgb39etW09hqZbdvmnXF/m/arU9dXy9Agi4hL/zfCHz+hQM9PBz2SCGBRk&#10;dzwlsp5mRQGCHfltwdKBpfwhTUHWlTwfUf8CAAD//wMAUEsBAi0AFAAGAAgAAAAhALaDOJL+AAAA&#10;4QEAABMAAAAAAAAAAAAAAAAAAAAAAFtDb250ZW50X1R5cGVzXS54bWxQSwECLQAUAAYACAAAACEA&#10;OP0h/9YAAACUAQAACwAAAAAAAAAAAAAAAAAvAQAAX3JlbHMvLnJlbHNQSwECLQAUAAYACAAAACEA&#10;BPfyFb8CAAARBgAADgAAAAAAAAAAAAAAAAAuAgAAZHJzL2Uyb0RvYy54bWxQSwECLQAUAAYACAAA&#10;ACEAK1KPFd4AAAAMAQAADwAAAAAAAAAAAAAAAAAZBQAAZHJzL2Rvd25yZXYueG1sUEsFBgAAAAAE&#10;AAQA8wAAACQGAAAAAA==&#10;" adj="-11796480,,5400" path="m,1474788l454067,1188510,220767,737394,773934,692663,823913,197584r504046,208802l1647825,r319866,406386l2471738,197584r49978,495079l3074883,737394r-233300,451116l3295650,1474788r-454067,286277l3074883,2212181r-553167,44731l2471738,2751991,1967691,2543189r-319866,406386l1327959,2543189,823913,2751991,773934,2256912,220767,2212181,454067,1761065,,1474788xe" fillcolor="#deeaf6 [660]" strokecolor="#c45911 [2405]" strokeweight="3pt">
                <v:stroke joinstyle="miter"/>
                <v:formulas/>
                <v:path arrowok="t" o:connecttype="custom" o:connectlocs="0,1474788;454067,1188510;220767,737394;773934,692663;823913,197584;1327959,406386;1647825,0;1967691,406386;2471738,197584;2521716,692663;3074883,737394;2841583,1188510;3295650,1474788;2841583,1761065;3074883,2212181;2521716,2256912;2471738,2751991;1967691,2543189;1647825,2949575;1327959,2543189;823913,2751991;773934,2256912;220767,2212181;454067,1761065;0,1474788" o:connectangles="0,0,0,0,0,0,0,0,0,0,0,0,0,0,0,0,0,0,0,0,0,0,0,0,0" textboxrect="0,0,3295650,2949575"/>
                <v:textbox>
                  <w:txbxContent>
                    <w:p w:rsidR="00A3695A" w:rsidRPr="00FD3366" w:rsidRDefault="00D22B67" w:rsidP="00A3695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</w:rPr>
                      </w:pPr>
                      <w:r w:rsidRPr="0089354E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the stars to navigate the open sea</w:t>
                      </w:r>
                      <w:r w:rsidR="00382508">
                        <w:rPr>
                          <w:rFonts w:ascii="Comic Sans MS" w:hAnsi="Comic Sans MS"/>
                          <w:color w:val="000000" w:themeColor="text1"/>
                          <w:sz w:val="40"/>
                        </w:rPr>
                        <w:t xml:space="preserve"> action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7192010</wp:posOffset>
                </wp:positionV>
                <wp:extent cx="3183890" cy="2677795"/>
                <wp:effectExtent l="57150" t="38100" r="16510" b="46355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890" cy="2677795"/>
                        </a:xfrm>
                        <a:prstGeom prst="star12">
                          <a:avLst>
                            <a:gd name="adj" fmla="val 36634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89354E" w:rsidRDefault="00D22B67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89354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Surviving in different habitats</w:t>
                            </w:r>
                            <w:r w:rsidR="00382508" w:rsidRPr="0089354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5" o:spid="_x0000_s1027" style="position:absolute;margin-left:199.5pt;margin-top:566.3pt;width:250.7pt;height:210.8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3183890,26777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erQ0QIAADsGAAAOAAAAZHJzL2Uyb0RvYy54bWysVFlPGzEQfq/U/2D5HTabm4gNikBUlShE&#10;DRXPjtcm29oe13Yufn3H3s0mUFRVVV92PffMN8fl1U4rshHOV2AKmp93KBGGQ1mZ54J+e7w9G1Pi&#10;AzMlU2BEQffC06vpxw+XWzsRXViBKoUj6MT4ydYWdBWCnWSZ5yuhmT8HKwwKJTjNApLuOSsd26J3&#10;rbJupzPMtuBK64AL75F7UwvpNPmXUvDwIKUXgaiCYm4hfV36LuM3m16yybNjdlXxJg32D1loVhkM&#10;2rq6YYGRtat+c6Ur7sCDDOccdAZSVlykGrCavPOmmsWKWZFqQXC8bWHy/88tv9/MHanKgg4oMUxj&#10;i/Lu2RwqE8giMEcGEaKt9RPUXNi5ayiPz1jvTjod/1gJ2SVY9y2sYhcIR2YvH/fGF4g+R1l3OBqN&#10;LpLX7GhunQ+fBGgSHwXFiXF5NwHKNnc+JGTLJj9WfqdEaoV92jBFesNhrx+TRHeNMr4ODqOlB1WV&#10;t5VSiYiTJa6VI2hcUMa5MCFPodRaf4Gy5uNsdZrpQDbOUM0eH9gYIs1o9JRCvwqiDNli3eMcffxd&#10;BnWxpxmMBk0GfwqFMmUwfmxQ3ZL0CnslYlxlvgqJ3cUm1AHanE+rHzboJe1oJhGr1rDG5o2hQshq&#10;yBvdaCbSvrWGTenv4X2I2FqkqGBCa6wrA67G7rWD8kcbudY/VF/XHMsPu+UujXTSjJwllHsccwf1&#10;/nvLbysctDvmw5w5HCQcTjxi4QE/UgH2DpoXJStwL+/xoz7uIUop2eIBwan9uWZOUKI+G9zQi7zf&#10;jxcnEf3BqIuEO5UsTyVmra8B5zHHc2l5ekb9oA5P6UA/4a2bxagoYoZj7ILy4A7EdagPG15LLmaz&#10;pIZXxrJwZxaWR+cR57gaj7sn5myzbQEX9R4Ox6bZorq7R91oaWC2DiCrEIVHXBsCLxS+Xp3AUzpp&#10;HW/+9BcAAAD//wMAUEsDBBQABgAIAAAAIQDm6Ll13wAAAAoBAAAPAAAAZHJzL2Rvd25yZXYueG1s&#10;TI9BT8JAEIXvJv6HzZB4k20LJaZ0S4yRg4lBRX7A0A5tQ3e26W6h/HvHkx7nvZc338s3k+3UhQbf&#10;OjYQzyNQxKWrWq4NHL63j0+gfECusHNMBm7kYVPc3+WYVe7KX3TZh1pJCfsMDTQh9JnWvmzIop+7&#10;nli8kxssBjmHWlcDXqXcdjqJopW22LJ8aLCnl4bK8360BnZJTbftx6fFw/mE769vO5eE0ZiH2fS8&#10;BhVoCn9h+MUXdCiE6ehGrrzqDMiQIGq8SFagxE+jeAnqKFKaLhegi1z/n1D8AAAA//8DAFBLAQIt&#10;ABQABgAIAAAAIQC2gziS/gAAAOEBAAATAAAAAAAAAAAAAAAAAAAAAABbQ29udGVudF9UeXBlc10u&#10;eG1sUEsBAi0AFAAGAAgAAAAhADj9If/WAAAAlAEAAAsAAAAAAAAAAAAAAAAALwEAAF9yZWxzLy5y&#10;ZWxzUEsBAi0AFAAGAAgAAAAhANOR6tDRAgAAOwYAAA4AAAAAAAAAAAAAAAAALgIAAGRycy9lMm9E&#10;b2MueG1sUEsBAi0AFAAGAAgAAAAhAObouXXfAAAACgEAAA8AAAAAAAAAAAAAAAAAKwUAAGRycy9k&#10;b3ducmV2LnhtbFBLBQYAAAAABAAEAPMAAAA3BgAAAAA=&#10;" adj="-11796480,,5400" path="m,1338898l465302,1085000,213280,669449,767185,645237,795973,179378r494089,211962l1591945,r301883,391340l2387918,179378r28787,465859l2970610,669449r-252022,415551l3183890,1338898r-465302,253897l2970610,2008346r-553905,24212l2387918,2498417,1893828,2286455r-301883,391340l1290062,2286455,795973,2498417,767185,2032558,213280,2008346,465302,1592795,,1338898xe" fillcolor="#deeaf6 [660]" strokecolor="#c45911 [2405]" strokeweight="3pt">
                <v:stroke joinstyle="miter"/>
                <v:formulas/>
                <v:path arrowok="t" o:connecttype="custom" o:connectlocs="0,1338898;465302,1085000;213280,669449;767185,645237;795973,179378;1290062,391340;1591945,0;1893828,391340;2387918,179378;2416705,645237;2970610,669449;2718588,1085000;3183890,1338898;2718588,1592795;2970610,2008346;2416705,2032558;2387918,2498417;1893828,2286455;1591945,2677795;1290062,2286455;795973,2498417;767185,2032558;213280,2008346;465302,1592795;0,1338898" o:connectangles="0,0,0,0,0,0,0,0,0,0,0,0,0,0,0,0,0,0,0,0,0,0,0,0,0" textboxrect="0,0,3183890,2677795"/>
                <v:textbox>
                  <w:txbxContent>
                    <w:p w:rsidR="00FD3366" w:rsidRPr="0089354E" w:rsidRDefault="00D22B67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89354E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Surviving in different habitats</w:t>
                      </w:r>
                      <w:r w:rsidR="00382508" w:rsidRPr="0089354E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35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92C33" wp14:editId="43115E7E">
                <wp:simplePos x="0" y="0"/>
                <wp:positionH relativeFrom="page">
                  <wp:posOffset>3296352</wp:posOffset>
                </wp:positionH>
                <wp:positionV relativeFrom="paragraph">
                  <wp:posOffset>3886133</wp:posOffset>
                </wp:positionV>
                <wp:extent cx="3590190" cy="3104147"/>
                <wp:effectExtent l="38100" t="38100" r="10795" b="39370"/>
                <wp:wrapNone/>
                <wp:docPr id="6" name="1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190" cy="3104147"/>
                        </a:xfrm>
                        <a:prstGeom prst="star1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89354E" w:rsidRDefault="00D22B67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89354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Knowing the animals he will encounter in the ocean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2C33" id="12-Point Star 6" o:spid="_x0000_s1028" style="position:absolute;margin-left:259.55pt;margin-top:306pt;width:282.7pt;height:244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3590190,310414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cz6vAIAAAgGAAAOAAAAZHJzL2Uyb0RvYy54bWysVN1P2zAQf5+0/8HyOyQpBUpFiioQ0yQG&#10;1crEs+s41Jrj82y3affX72wnoTA0TdNeEt/33e8+Lq92jSJbYZ0EXdLiOKdEaA6V1M8l/fZ4ezSh&#10;xHmmK6ZAi5LuhaNXs48fLlszFSNYg6qEJehEu2lrSrr23kyzzPG1aJg7BiM0CmuwDfNI2uessqxF&#10;743KRnl+lrVgK2OBC+eQe5OEdBb917Xg/qGunfBElRRz8/Fr43cVvtnskk2fLTNrybs02D9k0TCp&#10;Mejg6oZ5RjZW/uaqkdyCg9ofc2gyqGvJRawBqynyN9Us18yIWAuC48wAk/t/bvn9dmGJrEp6Rolm&#10;DbaoGB0tQGpPlp5ZchYgao2boubSLGxHOXyGene1bcIfKyG7COt+gFXsPOHIPDm9yIsLRJ+j7KTI&#10;x8X4PHjNXsyNdf6TgIaER0lxYmwxioCy7Z3zSblXCvEcKFndSqUiEaZFXCtLtgz7zDgX2hfRXG2a&#10;L1AlPs5L3nUc2TgXiT3p2ZhPnLvgKWb3KojSpMX0JwX6+LsMUgGHGZyfdhn8KRTKlMb4AfQEc3z5&#10;vRIhrtJfRY0dQ2BTgCHnw+pj26In1A5mNWI1GCZs3hgqhCwB3ekGMxF3aDDsSn8P7z7iYBGjgvaD&#10;cSM12ITdawfV9yFy0u+rTzWH8v1utetGbwXVHmfWQlpmZ/itxKm5Y84vmMXtxUnDi+Qf8FMrwKZB&#10;96JkDfbne/ygj0uFUkpavAY4gj82zApK1GeN63ZRjMfhfERifHo+QsIeSlaHEr1prgEHscDbZ3h8&#10;Bn2v+mdtoXnCwzUPUVHENMfYJeXe9sS1T1cKTx8X83lUw5NhmL/TS8OD8wBw2InH3ROzplsdj1t3&#10;D/3lYNM3+5N0g6WG+cZDLeNyBYgTrh30eG7iCnSnMdyzQzpqvRzw2S8AAAD//wMAUEsDBBQABgAI&#10;AAAAIQD9S2af4gAAAA0BAAAPAAAAZHJzL2Rvd25yZXYueG1sTI/BasMwDIbvg72D0WC31U63ljSN&#10;U7pBxxj00KawqxtrcZgth9hts7efe+puEvr49f3lanSWnXEInScJ2UQAQ2q87qiVcKg3TzmwEBVp&#10;ZT2hhF8MsKru70pVaH+hHZ73sWUphEKhJJgY+4Lz0Bh0Kkx8j5Ru335wKqZ1aLke1CWFO8unQsy5&#10;Ux2lD0b1+Gaw+dmfnASsyR7iun79QrHdvX9uyHxsn6V8fBjXS2ARx3iD4aqf1KFKTkd/Ih2YlTDL&#10;FllCJcyzaSp1JUT+MgN2TFMmRA68Kvn/FtUfAAAA//8DAFBLAQItABQABgAIAAAAIQC2gziS/gAA&#10;AOEBAAATAAAAAAAAAAAAAAAAAAAAAABbQ29udGVudF9UeXBlc10ueG1sUEsBAi0AFAAGAAgAAAAh&#10;ADj9If/WAAAAlAEAAAsAAAAAAAAAAAAAAAAALwEAAF9yZWxzLy5yZWxzUEsBAi0AFAAGAAgAAAAh&#10;ADg5zPq8AgAACAYAAA4AAAAAAAAAAAAAAAAALgIAAGRycy9lMm9Eb2MueG1sUEsBAi0AFAAGAAgA&#10;AAAhAP1LZp/iAAAADQEAAA8AAAAAAAAAAAAAAAAAFgUAAGRycy9kb3ducmV2LnhtbFBLBQYAAAAA&#10;BAAEAPMAAAAlBgAAAAA=&#10;" adj="-11796480,,5400" path="m,1552074l494649,1250794,240497,776037,843102,728962,897548,207938r549093,219745l1795095,r348454,427683l2692643,207938r54445,521024l3349693,776037r-254152,474757l3590190,1552074r-494649,301279l3349693,2328110r-602605,47075l2692643,2896209,2143549,2676464r-348454,427683l1446641,2676464,897548,2896209,843102,2375185,240497,2328110,494649,1853353,,1552074xe" fillcolor="#deeaf6 [660]" strokecolor="#c45911 [2405]" strokeweight="3pt">
                <v:stroke joinstyle="miter"/>
                <v:formulas/>
                <v:path arrowok="t" o:connecttype="custom" o:connectlocs="0,1552074;494649,1250794;240497,776037;843102,728962;897548,207938;1446641,427683;1795095,0;2143549,427683;2692643,207938;2747088,728962;3349693,776037;3095541,1250794;3590190,1552074;3095541,1853353;3349693,2328110;2747088,2375185;2692643,2896209;2143549,2676464;1795095,3104147;1446641,2676464;897548,2896209;843102,2375185;240497,2328110;494649,1853353;0,1552074" o:connectangles="0,0,0,0,0,0,0,0,0,0,0,0,0,0,0,0,0,0,0,0,0,0,0,0,0" textboxrect="0,0,3590190,3104147"/>
                <v:textbox>
                  <w:txbxContent>
                    <w:p w:rsidR="00FD3366" w:rsidRPr="0089354E" w:rsidRDefault="00D22B67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89354E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Knowing the animals he will encounter in the ocean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60793" w:rsidRPr="00860793">
        <w:rPr>
          <w:noProof/>
          <w:lang w:eastAsia="en-GB"/>
        </w:rPr>
        <w:drawing>
          <wp:inline distT="0" distB="0" distL="0" distR="0">
            <wp:extent cx="7165273" cy="9528175"/>
            <wp:effectExtent l="0" t="0" r="0" b="0"/>
            <wp:docPr id="1" name="Picture 1" descr="D:\Science Coordinator\Science in Reading Display\71Zp8mCNQ5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ience Coordinator\Science in Reading Display\71Zp8mCNQ5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753" cy="954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D61E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</wp:posOffset>
                </wp:positionV>
                <wp:extent cx="7141780" cy="1481958"/>
                <wp:effectExtent l="19050" t="19050" r="40640" b="425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1780" cy="1481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54E" w:rsidRDefault="00382508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</w:pPr>
                            <w:r w:rsidRPr="0089354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  <w:t xml:space="preserve">How Does </w:t>
                            </w:r>
                            <w:r w:rsidR="0089354E" w:rsidRPr="0089354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  <w:t xml:space="preserve">Sam </w:t>
                            </w:r>
                            <w:r w:rsidR="0089354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  <w:t xml:space="preserve">Silver </w:t>
                            </w:r>
                            <w:r w:rsidR="0089354E" w:rsidRPr="0089354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  <w:t>U</w:t>
                            </w:r>
                            <w:r w:rsidR="00D22B67" w:rsidRPr="0089354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  <w:t xml:space="preserve">se </w:t>
                            </w:r>
                          </w:p>
                          <w:p w:rsidR="00D61EA9" w:rsidRPr="0089354E" w:rsidRDefault="00D22B67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</w:pPr>
                            <w:r w:rsidRPr="0089354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  <w:t>Science at Sea</w:t>
                            </w:r>
                            <w:r w:rsidR="00D61EA9" w:rsidRPr="0089354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</w:rPr>
                              <w:t>?</w:t>
                            </w:r>
                          </w:p>
                          <w:p w:rsidR="00D22B67" w:rsidRDefault="00D22B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511.15pt;margin-top:0;width:562.35pt;height:116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mGSwIAAI0EAAAOAAAAZHJzL2Uyb0RvYy54bWysVNtu2zAMfR+wfxD0vtjOkiU14hRdug4D&#10;ugvQ7gNkWY6FSaImKbG7ry8lO1m6vQ17MSSSOjzkIb25HrQiR+G8BFPRYpZTIgyHRpp9Rb8/3r1Z&#10;U+IDMw1TYERFn4Sn19vXrza9LcUcOlCNcARBjC97W9EuBFtmmeed0MzPwAqDzhacZgGvbp81jvWI&#10;rlU2z/N3WQ+usQ648B6tt6OTbhN+2woevratF4GoiiK3kL4ufev4zbYbVu4ds53kEw32Dyw0kwaT&#10;nqFuWWDk4ORfUFpyBx7aMOOgM2hbyUWqAasp8j+qeeiYFakWbI635zb5/wfLvxy/OSKbis6LFSWG&#10;aRTpUQyBvIeBzGN/eutLDHuwGBgGNKPOqVZv74H/8MTArmNmL26cg74TrEF+RXyZXTwdcXwEqfvP&#10;0GAadgiQgIbW6dg8bAdBdNTp6axNpMLRuCoWxWqNLo6+YrEurpbrlIOVp+fW+fBRgCbxUFGH4id4&#10;drz3IdJh5SkkZvOgZHMnlUqXOHBipxw5MhwVxrkwYSxTHTTyHe04cvk0NGjG0RrN65MZU6TRjUgp&#10;4YskypC+ostVsczHBr5g4Pb1OX/EGxNFxMswLQMujJK6oinrxCa2/YNp0jgHJtV4xsfKTDrE1o8i&#10;hKEekuRvT/LW0DyhMA7G/cB9xkMH7hclPe5GRf3PA3OCEvXJoLhXxWIRlyldFsvVHC/u0lNfepjh&#10;CFXRQMl43IW0gLHtBm5wCFqZ5InTMjKZKOPMpyZO+xmX6vKeon7/RbbPAAAA//8DAFBLAwQUAAYA&#10;CAAAACEAH298dN0AAAAGAQAADwAAAGRycy9kb3ducmV2LnhtbEyPQUvDQBCF74L/YRnBm90kLVZi&#10;NkUKhaqnttpep7tjEszOhuymjf/erZd6GXi8x3vfFIvRtuJEvW8cK0gnCQhi7UzDlYKP3erhCYQP&#10;yAZbx6TghzwsytubAnPjzryh0zZUIpawz1FBHUKXS+l1TRb9xHXE0ftyvcUQZV9J0+M5lttWZkny&#10;KC02HBdq7GhZk/7eDlbB2/6d57ulPNBav65XaeY/h41W6v5ufHkGEWgM1zBc8CM6lJHp6AY2XrQK&#10;4iPh7168NJvNQRwVZNPpDGRZyP/45S8AAAD//wMAUEsBAi0AFAAGAAgAAAAhALaDOJL+AAAA4QEA&#10;ABMAAAAAAAAAAAAAAAAAAAAAAFtDb250ZW50X1R5cGVzXS54bWxQSwECLQAUAAYACAAAACEAOP0h&#10;/9YAAACUAQAACwAAAAAAAAAAAAAAAAAvAQAAX3JlbHMvLnJlbHNQSwECLQAUAAYACAAAACEAqkq5&#10;hksCAACNBAAADgAAAAAAAAAAAAAAAAAuAgAAZHJzL2Uyb0RvYy54bWxQSwECLQAUAAYACAAAACEA&#10;H298dN0AAAAGAQAADwAAAAAAAAAAAAAAAAClBAAAZHJzL2Rvd25yZXYueG1sUEsFBgAAAAAEAAQA&#10;8wAAAK8FAAAAAA==&#10;" fillcolor="#deeaf6 [660]" strokeweight="4.5pt">
                <v:textbox>
                  <w:txbxContent>
                    <w:p w:rsidR="0089354E" w:rsidRDefault="00382508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</w:pPr>
                      <w:r w:rsidRPr="0089354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  <w:t xml:space="preserve">How Does </w:t>
                      </w:r>
                      <w:r w:rsidR="0089354E" w:rsidRPr="0089354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  <w:t xml:space="preserve">Sam </w:t>
                      </w:r>
                      <w:r w:rsidR="0089354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  <w:t xml:space="preserve">Silver </w:t>
                      </w:r>
                      <w:r w:rsidR="0089354E" w:rsidRPr="0089354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  <w:t>U</w:t>
                      </w:r>
                      <w:r w:rsidR="00D22B67" w:rsidRPr="0089354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  <w:t xml:space="preserve">se </w:t>
                      </w:r>
                    </w:p>
                    <w:p w:rsidR="00D61EA9" w:rsidRPr="0089354E" w:rsidRDefault="00D22B67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</w:pPr>
                      <w:r w:rsidRPr="0089354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  <w:t>Science at Sea</w:t>
                      </w:r>
                      <w:r w:rsidR="00D61EA9" w:rsidRPr="0089354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</w:rPr>
                        <w:t>?</w:t>
                      </w:r>
                    </w:p>
                    <w:p w:rsidR="00D22B67" w:rsidRDefault="00D22B6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87423" w:rsidSect="00D61EA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9"/>
    <w:rsid w:val="00382508"/>
    <w:rsid w:val="00715BD9"/>
    <w:rsid w:val="00851898"/>
    <w:rsid w:val="00860793"/>
    <w:rsid w:val="0089354E"/>
    <w:rsid w:val="00987423"/>
    <w:rsid w:val="00A3695A"/>
    <w:rsid w:val="00D22B67"/>
    <w:rsid w:val="00D61EA9"/>
    <w:rsid w:val="00FD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14F258-60DA-4921-9481-B3E1BAD0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Amy Butler</cp:lastModifiedBy>
  <cp:revision>8</cp:revision>
  <dcterms:created xsi:type="dcterms:W3CDTF">2021-11-17T13:54:00Z</dcterms:created>
  <dcterms:modified xsi:type="dcterms:W3CDTF">2021-11-24T16:14:00Z</dcterms:modified>
</cp:coreProperties>
</file>