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23" w:rsidRDefault="0046088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A1DD12" wp14:editId="4CAACCFC">
                <wp:simplePos x="0" y="0"/>
                <wp:positionH relativeFrom="page">
                  <wp:posOffset>342900</wp:posOffset>
                </wp:positionH>
                <wp:positionV relativeFrom="paragraph">
                  <wp:posOffset>5706110</wp:posOffset>
                </wp:positionV>
                <wp:extent cx="3276600" cy="2857500"/>
                <wp:effectExtent l="38100" t="38100" r="38100" b="38100"/>
                <wp:wrapNone/>
                <wp:docPr id="10" name="12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2857500"/>
                        </a:xfrm>
                        <a:prstGeom prst="star12">
                          <a:avLst>
                            <a:gd name="adj" fmla="val 4061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C04A9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5A" w:rsidRPr="00460883" w:rsidRDefault="00CD6473" w:rsidP="00A369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46088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Using electrical equipment all around him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1DD12" id="12-Point Star 10" o:spid="_x0000_s1026" style="position:absolute;margin-left:27pt;margin-top:449.3pt;width:258pt;height:2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3276600,2857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" adj="-11796480,,5400" path="m,1428750l353013,1128408,219491,714375,697404,608202,819150,191416r474758,116444l1638300,r344392,307860l2457450,191416r121746,416786l3057109,714375r-133522,414033l3276600,1428750r-353013,300342l3057109,2143125r-477913,106173l2457450,2666084,1982692,2549640r-344392,307860l1293908,2549640,819150,2666084,697404,2249298,219491,2143125,353013,1729092,,1428750xe" fillcolor="#deeaf6 [660]" strokecolor="#fc04a9" strokeweight="3pt">
                <v:stroke joinstyle="miter"/>
                <v:formulas/>
                <v:path arrowok="t" o:connecttype="custom" o:connectlocs="0,1428750;353013,1128408;219491,714375;697404,608202;819150,191416;1293908,307860;1638300,0;1982692,307860;2457450,191416;2579196,608202;3057109,714375;2923587,1128408;3276600,1428750;2923587,1729092;3057109,2143125;2579196,2249298;2457450,2666084;1982692,2549640;1638300,2857500;1293908,2549640;819150,2666084;697404,2249298;219491,2143125;353013,1729092;0,1428750" o:connectangles="0,0,0,0,0,0,0,0,0,0,0,0,0,0,0,0,0,0,0,0,0,0,0,0,0" textboxrect="0,0,3276600,2857500"/>
                <v:textbox>
                  <w:txbxContent>
                    <w:p w:rsidR="00A3695A" w:rsidRPr="00460883" w:rsidRDefault="00CD6473" w:rsidP="00A3695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460883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Using electrical equipment all around him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92C33" wp14:editId="43115E7E">
                <wp:simplePos x="0" y="0"/>
                <wp:positionH relativeFrom="page">
                  <wp:posOffset>2416810</wp:posOffset>
                </wp:positionH>
                <wp:positionV relativeFrom="paragraph">
                  <wp:posOffset>2429510</wp:posOffset>
                </wp:positionV>
                <wp:extent cx="2753995" cy="2971800"/>
                <wp:effectExtent l="38100" t="38100" r="46355" b="38100"/>
                <wp:wrapNone/>
                <wp:docPr id="6" name="12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95" cy="2971800"/>
                        </a:xfrm>
                        <a:prstGeom prst="star12">
                          <a:avLst>
                            <a:gd name="adj" fmla="val 39812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C04A9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460883" w:rsidRDefault="00CD6473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46088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Using everyday materials for pranks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92C33" id="12-Point Star 6" o:spid="_x0000_s1027" style="position:absolute;margin-left:190.3pt;margin-top:191.3pt;width:216.85pt;height:23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753995,2971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" adj="-11796480,,5400" path="m,1485900l317937,1179683,184483,742950,601711,649299,688499,199073r404724,144008l1376998,r283774,343081l2065496,199073r86788,450226l2569512,742950r-133454,436733l2753995,1485900r-317937,306217l2569512,2228850r-417228,93651l2065496,2772727,1660772,2628719r-283774,343081l1093223,2628719,688499,2772727,601711,2322501,184483,2228850,317937,1792117,,1485900xe" fillcolor="#deeaf6 [660]" strokecolor="#fc04a9" strokeweight="3pt">
                <v:stroke joinstyle="miter"/>
                <v:formulas/>
                <v:path arrowok="t" o:connecttype="custom" o:connectlocs="0,1485900;317937,1179683;184483,742950;601711,649299;688499,199073;1093223,343081;1376998,0;1660772,343081;2065496,199073;2152284,649299;2569512,742950;2436058,1179683;2753995,1485900;2436058,1792117;2569512,2228850;2152284,2322501;2065496,2772727;1660772,2628719;1376998,2971800;1093223,2628719;688499,2772727;601711,2322501;184483,2228850;317937,1792117;0,1485900" o:connectangles="0,0,0,0,0,0,0,0,0,0,0,0,0,0,0,0,0,0,0,0,0,0,0,0,0" textboxrect="0,0,2753995,2971800"/>
                <v:textbox>
                  <w:txbxContent>
                    <w:p w:rsidR="00FD3366" w:rsidRPr="00460883" w:rsidRDefault="00CD6473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460883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Using everyday materials for pranks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6791960</wp:posOffset>
                </wp:positionV>
                <wp:extent cx="3164840" cy="3638550"/>
                <wp:effectExtent l="57150" t="57150" r="54610" b="57150"/>
                <wp:wrapNone/>
                <wp:docPr id="5" name="12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4840" cy="3638550"/>
                        </a:xfrm>
                        <a:prstGeom prst="star12">
                          <a:avLst>
                            <a:gd name="adj" fmla="val 3301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C04A9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460883" w:rsidRDefault="00CD6473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46088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Mixing solids, liquids and gases</w:t>
                            </w:r>
                            <w:r w:rsidR="00B66F94" w:rsidRPr="0046088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  <w:r w:rsidR="00382508" w:rsidRPr="0046088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5" o:spid="_x0000_s1028" style="position:absolute;margin-left:198pt;margin-top:534.8pt;width:249.2pt;height:28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3164840,3638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" adj="-11796480,,5400" path="m,1819275l573304,1508411,212004,909638r631692,60341l791210,243737r520818,415379l1582420,r270392,659116l2373630,243737r-52486,726242l2952836,909638r-361300,598773l3164840,1819275r-573304,310864l2952836,2728913r-631692,-60342l2373630,3394813,1852812,2979434r-270392,659116l1312028,2979434,791210,3394813r52486,-726242l212004,2728913,573304,2130139,,1819275xe" fillcolor="#deeaf6 [660]" strokecolor="#fc04a9" strokeweight="3pt">
                <v:stroke joinstyle="miter"/>
                <v:formulas/>
                <v:path arrowok="t" o:connecttype="custom" o:connectlocs="0,1819275;573304,1508411;212004,909638;843696,969979;791210,243737;1312028,659116;1582420,0;1852812,659116;2373630,243737;2321144,969979;2952836,909638;2591536,1508411;3164840,1819275;2591536,2130139;2952836,2728913;2321144,2668571;2373630,3394813;1852812,2979434;1582420,3638550;1312028,2979434;791210,3394813;843696,2668571;212004,2728913;573304,2130139;0,1819275" o:connectangles="0,0,0,0,0,0,0,0,0,0,0,0,0,0,0,0,0,0,0,0,0,0,0,0,0" textboxrect="0,0,3164840,3638550"/>
                <v:textbox>
                  <w:txbxContent>
                    <w:p w:rsidR="00FD3366" w:rsidRPr="00460883" w:rsidRDefault="00CD6473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460883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Mixing solids, liquids and gases</w:t>
                      </w:r>
                      <w:r w:rsidR="00B66F94" w:rsidRPr="00460883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 </w:t>
                      </w:r>
                      <w:r w:rsidR="00382508" w:rsidRPr="00460883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4585" w:rsidRPr="00E54585">
        <w:rPr>
          <w:noProof/>
          <w:lang w:eastAsia="en-GB"/>
        </w:rPr>
        <w:drawing>
          <wp:inline distT="0" distB="0" distL="0" distR="0">
            <wp:extent cx="7258050" cy="9528175"/>
            <wp:effectExtent l="0" t="0" r="0" b="0"/>
            <wp:docPr id="3" name="Picture 3" descr="D:\Science Coordinator\Science in Reading Display\71mWRGC+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cience Coordinator\Science in Reading Display\71mWRGC+RA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952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D61E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66</wp:posOffset>
                </wp:positionV>
                <wp:extent cx="7141780" cy="1481958"/>
                <wp:effectExtent l="19050" t="19050" r="40640" b="425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1780" cy="14819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EA9" w:rsidRPr="00CD6473" w:rsidRDefault="00CD6473" w:rsidP="00D61E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C04A9"/>
                                <w:sz w:val="72"/>
                              </w:rPr>
                            </w:pPr>
                            <w:r w:rsidRPr="00CD6473">
                              <w:rPr>
                                <w:rFonts w:ascii="Comic Sans MS" w:hAnsi="Comic Sans MS"/>
                                <w:b/>
                                <w:color w:val="FC04A9"/>
                                <w:sz w:val="72"/>
                              </w:rPr>
                              <w:t>How Does Science Help Henry Get Up to More Mischief?</w:t>
                            </w:r>
                          </w:p>
                          <w:p w:rsidR="00D22B67" w:rsidRDefault="00D22B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511.15pt;margin-top:0;width:562.35pt;height:116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" fillcolor="#deeaf6 [660]" strokeweight="4.5pt">
                <v:textbox>
                  <w:txbxContent>
                    <w:p w:rsidR="00D61EA9" w:rsidRPr="00CD6473" w:rsidRDefault="00CD6473" w:rsidP="00D61EA9">
                      <w:pPr>
                        <w:jc w:val="center"/>
                        <w:rPr>
                          <w:rFonts w:ascii="Comic Sans MS" w:hAnsi="Comic Sans MS"/>
                          <w:b/>
                          <w:color w:val="FC04A9"/>
                          <w:sz w:val="72"/>
                        </w:rPr>
                      </w:pPr>
                      <w:r w:rsidRPr="00CD6473">
                        <w:rPr>
                          <w:rFonts w:ascii="Comic Sans MS" w:hAnsi="Comic Sans MS"/>
                          <w:b/>
                          <w:color w:val="FC04A9"/>
                          <w:sz w:val="72"/>
                        </w:rPr>
                        <w:t>How Does Science Help Henry Get Up to More Mischief?</w:t>
                      </w:r>
                    </w:p>
                    <w:p w:rsidR="00D22B67" w:rsidRDefault="00D22B67"/>
                  </w:txbxContent>
                </v:textbox>
                <w10:wrap type="square" anchorx="margin"/>
              </v:shape>
            </w:pict>
          </mc:Fallback>
        </mc:AlternateContent>
      </w:r>
    </w:p>
    <w:sectPr w:rsidR="00987423" w:rsidSect="00D61EA9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D9"/>
    <w:rsid w:val="00382508"/>
    <w:rsid w:val="00460883"/>
    <w:rsid w:val="00715BD9"/>
    <w:rsid w:val="00987423"/>
    <w:rsid w:val="00A3695A"/>
    <w:rsid w:val="00AF0F82"/>
    <w:rsid w:val="00B66F94"/>
    <w:rsid w:val="00CD6473"/>
    <w:rsid w:val="00D22B67"/>
    <w:rsid w:val="00D61EA9"/>
    <w:rsid w:val="00E54585"/>
    <w:rsid w:val="00FD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14F258-60DA-4921-9481-B3E1BAD0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Amy Butler</cp:lastModifiedBy>
  <cp:revision>11</cp:revision>
  <dcterms:created xsi:type="dcterms:W3CDTF">2021-11-17T13:54:00Z</dcterms:created>
  <dcterms:modified xsi:type="dcterms:W3CDTF">2021-11-24T16:14:00Z</dcterms:modified>
</cp:coreProperties>
</file>