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423" w:rsidRDefault="006967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3795395</wp:posOffset>
                </wp:positionV>
                <wp:extent cx="4743822" cy="1923393"/>
                <wp:effectExtent l="114300" t="38100" r="57150" b="39370"/>
                <wp:wrapNone/>
                <wp:docPr id="5" name="12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822" cy="1923393"/>
                        </a:xfrm>
                        <a:prstGeom prst="star12">
                          <a:avLst>
                            <a:gd name="adj" fmla="val 33010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FD3366" w:rsidRDefault="00872902" w:rsidP="00FD336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</w:rPr>
                            </w:pPr>
                            <w:r w:rsidRPr="00872902">
                              <w:rPr>
                                <w:rFonts w:ascii="Comic Sans MS" w:hAnsi="Comic Sans MS"/>
                                <w:color w:val="000000" w:themeColor="text1"/>
                                <w:sz w:val="72"/>
                              </w:rPr>
                              <w:t>Habitats</w:t>
                            </w:r>
                            <w:r w:rsidR="00B66F94"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  <w:r w:rsidR="00382508"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5" o:spid="_x0000_s1026" style="position:absolute;margin-left:0;margin-top:298.85pt;width:373.55pt;height:151.4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4743822,192339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" adj="-11796480,,5400" path="m,961697l859333,797369,317776,480848r946851,31898l1185956,128843r780661,219576l2371911,r405294,348419l3557867,128843r-78672,383903l4426046,480848,3884489,797369r859333,164328l3884489,1126024r541557,316521l3479195,1410647r78672,383903l2777205,1574974r-405294,348419l1966617,1574974r-780661,219576l1264627,1410647r-946851,31898l859333,1126024,,961697xe" fillcolor="#deeaf6 [660]" strokecolor="#7030a0" strokeweight="3pt">
                <v:stroke joinstyle="miter"/>
                <v:formulas/>
                <v:path arrowok="t" o:connecttype="custom" o:connectlocs="0,961697;859333,797369;317776,480848;1264627,512746;1185956,128843;1966617,348419;2371911,0;2777205,348419;3557867,128843;3479195,512746;4426046,480848;3884489,797369;4743822,961697;3884489,1126024;4426046,1442545;3479195,1410647;3557867,1794550;2777205,1574974;2371911,1923393;1966617,1574974;1185956,1794550;1264627,1410647;317776,1442545;859333,1126024;0,961697" o:connectangles="0,0,0,0,0,0,0,0,0,0,0,0,0,0,0,0,0,0,0,0,0,0,0,0,0" textboxrect="0,0,4743822,1923393"/>
                <v:textbox>
                  <w:txbxContent>
                    <w:p w:rsidR="00FD3366" w:rsidRPr="00FD3366" w:rsidRDefault="00872902" w:rsidP="00FD336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0"/>
                        </w:rPr>
                      </w:pPr>
                      <w:r w:rsidRPr="00872902">
                        <w:rPr>
                          <w:rFonts w:ascii="Comic Sans MS" w:hAnsi="Comic Sans MS"/>
                          <w:color w:val="000000" w:themeColor="text1"/>
                          <w:sz w:val="72"/>
                        </w:rPr>
                        <w:t>Habitats</w:t>
                      </w:r>
                      <w:r w:rsidR="00B66F94">
                        <w:rPr>
                          <w:rFonts w:ascii="Comic Sans MS" w:hAnsi="Comic Sans MS"/>
                          <w:color w:val="000000" w:themeColor="text1"/>
                          <w:sz w:val="40"/>
                        </w:rPr>
                        <w:t xml:space="preserve"> </w:t>
                      </w:r>
                      <w:r w:rsidR="00382508">
                        <w:rPr>
                          <w:rFonts w:ascii="Comic Sans MS" w:hAnsi="Comic Sans MS"/>
                          <w:color w:val="000000" w:themeColor="text1"/>
                          <w:sz w:val="4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92C33" wp14:editId="43115E7E">
                <wp:simplePos x="0" y="0"/>
                <wp:positionH relativeFrom="margin">
                  <wp:align>right</wp:align>
                </wp:positionH>
                <wp:positionV relativeFrom="paragraph">
                  <wp:posOffset>7372985</wp:posOffset>
                </wp:positionV>
                <wp:extent cx="3151746" cy="2254469"/>
                <wp:effectExtent l="57150" t="38100" r="29845" b="31750"/>
                <wp:wrapNone/>
                <wp:docPr id="6" name="12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1746" cy="2254469"/>
                        </a:xfrm>
                        <a:prstGeom prst="star12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872902" w:rsidRDefault="00872902" w:rsidP="00FD336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</w:rPr>
                            </w:pPr>
                            <w:r w:rsidRPr="00872902"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</w:rPr>
                              <w:t>Seasonal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92C33" id="12-Point Star 6" o:spid="_x0000_s1027" style="position:absolute;margin-left:196.95pt;margin-top:580.55pt;width:248.15pt;height:177.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3151746,225446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" adj="-11796480,,5400" path="m,1127235l434241,908422,211127,563617,740140,529428,787937,151021r482037,159595l1575873,r305899,310616l2363810,151021r47796,378407l2940619,563617,2717505,908422r434241,218813l2717505,1346047r223114,344805l2411606,1725041r-47796,378407l1881772,1943853r-305899,310616l1269974,1943853,787937,2103448,740140,1725041,211127,1690852,434241,1346047,,1127235xe" fillcolor="#deeaf6 [660]" strokecolor="#7030a0" strokeweight="3pt">
                <v:stroke joinstyle="miter"/>
                <v:formulas/>
                <v:path arrowok="t" o:connecttype="custom" o:connectlocs="0,1127235;434241,908422;211127,563617;740140,529428;787937,151021;1269974,310616;1575873,0;1881772,310616;2363810,151021;2411606,529428;2940619,563617;2717505,908422;3151746,1127235;2717505,1346047;2940619,1690852;2411606,1725041;2363810,2103448;1881772,1943853;1575873,2254469;1269974,1943853;787937,2103448;740140,1725041;211127,1690852;434241,1346047;0,1127235" o:connectangles="0,0,0,0,0,0,0,0,0,0,0,0,0,0,0,0,0,0,0,0,0,0,0,0,0" textboxrect="0,0,3151746,2254469"/>
                <v:textbox>
                  <w:txbxContent>
                    <w:p w:rsidR="00FD3366" w:rsidRPr="00872902" w:rsidRDefault="00872902" w:rsidP="00FD336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2"/>
                        </w:rPr>
                      </w:pPr>
                      <w:r w:rsidRPr="00872902">
                        <w:rPr>
                          <w:rFonts w:ascii="Comic Sans MS" w:hAnsi="Comic Sans MS"/>
                          <w:color w:val="000000" w:themeColor="text1"/>
                          <w:sz w:val="52"/>
                        </w:rPr>
                        <w:t>Seasonal changes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FD5A4F" wp14:editId="317E653D">
                <wp:simplePos x="0" y="0"/>
                <wp:positionH relativeFrom="margin">
                  <wp:align>right</wp:align>
                </wp:positionH>
                <wp:positionV relativeFrom="paragraph">
                  <wp:posOffset>1692910</wp:posOffset>
                </wp:positionV>
                <wp:extent cx="2648037" cy="2254469"/>
                <wp:effectExtent l="38100" t="38100" r="38100" b="31750"/>
                <wp:wrapNone/>
                <wp:docPr id="1" name="12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037" cy="2254469"/>
                        </a:xfrm>
                        <a:prstGeom prst="star12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2902" w:rsidRPr="00696737" w:rsidRDefault="00872902" w:rsidP="008729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69673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Plants and flowers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D5A4F" id="12-Point Star 1" o:spid="_x0000_s1028" style="position:absolute;margin-left:157.3pt;margin-top:133.3pt;width:208.5pt;height:177.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648037,225446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" adj="-11796480,,5400" path="m,1127235l364841,908422,177385,563617,621852,529428,662009,151021r404999,159595l1324019,r257010,310616l1986028,151021r40157,378407l2470652,563617,2283196,908422r364841,218813l2283196,1346047r187456,344805l2026185,1725041r-40157,378407l1581029,1943853r-257010,310616l1067008,1943853,662009,2103448,621852,1725041,177385,1690852,364841,1346047,,1127235xe" fillcolor="#deeaf6 [660]" strokecolor="#7030a0" strokeweight="3pt">
                <v:stroke joinstyle="miter"/>
                <v:formulas/>
                <v:path arrowok="t" o:connecttype="custom" o:connectlocs="0,1127235;364841,908422;177385,563617;621852,529428;662009,151021;1067008,310616;1324019,0;1581029,310616;1986028,151021;2026185,529428;2470652,563617;2283196,908422;2648037,1127235;2283196,1346047;2470652,1690852;2026185,1725041;1986028,2103448;1581029,1943853;1324019,2254469;1067008,1943853;662009,2103448;621852,1725041;177385,1690852;364841,1346047;0,1127235" o:connectangles="0,0,0,0,0,0,0,0,0,0,0,0,0,0,0,0,0,0,0,0,0,0,0,0,0" textboxrect="0,0,2648037,2254469"/>
                <v:textbox>
                  <w:txbxContent>
                    <w:p w:rsidR="00872902" w:rsidRPr="00696737" w:rsidRDefault="00872902" w:rsidP="00872902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696737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Plants and flowers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A1DD12" wp14:editId="4CAACCFC">
                <wp:simplePos x="0" y="0"/>
                <wp:positionH relativeFrom="page">
                  <wp:posOffset>313055</wp:posOffset>
                </wp:positionH>
                <wp:positionV relativeFrom="paragraph">
                  <wp:posOffset>7177405</wp:posOffset>
                </wp:positionV>
                <wp:extent cx="2459420" cy="2411905"/>
                <wp:effectExtent l="38100" t="38100" r="36195" b="45720"/>
                <wp:wrapNone/>
                <wp:docPr id="10" name="12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9420" cy="2411905"/>
                        </a:xfrm>
                        <a:prstGeom prst="star12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5A" w:rsidRPr="00696737" w:rsidRDefault="00872902" w:rsidP="00A369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69673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Features of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1DD12" id="12-Point Star 10" o:spid="_x0000_s1029" style="position:absolute;margin-left:24.65pt;margin-top:565.15pt;width:193.65pt;height:189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459420,24119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" adj="-11796480,,5400" path="m,1205953l338854,971860,164750,602976,577558,566400,614855,161567,991006,332307,1229710,r238704,332307l1844565,161567r37297,404833l2294670,602976,2120566,971860r338854,234093l2120566,1440045r174104,368884l1881862,1845505r-37297,404833l1468414,2079598r-238704,332307l991006,2079598,614855,2250338,577558,1845505,164750,1808929,338854,1440045,,1205953xe" fillcolor="#deeaf6 [660]" strokecolor="#7030a0" strokeweight="3pt">
                <v:stroke joinstyle="miter"/>
                <v:formulas/>
                <v:path arrowok="t" o:connecttype="custom" o:connectlocs="0,1205953;338854,971860;164750,602976;577558,566400;614855,161567;991006,332307;1229710,0;1468414,332307;1844565,161567;1881862,566400;2294670,602976;2120566,971860;2459420,1205953;2120566,1440045;2294670,1808929;1881862,1845505;1844565,2250338;1468414,2079598;1229710,2411905;991006,2079598;614855,2250338;577558,1845505;164750,1808929;338854,1440045;0,1205953" o:connectangles="0,0,0,0,0,0,0,0,0,0,0,0,0,0,0,0,0,0,0,0,0,0,0,0,0" textboxrect="0,0,2459420,2411905"/>
                <v:textbox>
                  <w:txbxContent>
                    <w:p w:rsidR="00A3695A" w:rsidRPr="00696737" w:rsidRDefault="00872902" w:rsidP="00A3695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696737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Features of animals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338D2" w:rsidRPr="005338D2">
        <w:rPr>
          <w:noProof/>
          <w:lang w:eastAsia="en-GB"/>
        </w:rPr>
        <w:drawing>
          <wp:inline distT="0" distB="0" distL="0" distR="0">
            <wp:extent cx="7200265" cy="8848062"/>
            <wp:effectExtent l="0" t="0" r="635" b="0"/>
            <wp:docPr id="3" name="Picture 3" descr="D:\Science Coordinator\Science in Reading Display\beatrix-potter-illustrated-wor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ience Coordinator\Science in Reading Display\beatrix-potter-illustrated-work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630" cy="8871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EA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66</wp:posOffset>
                </wp:positionV>
                <wp:extent cx="7141780" cy="1481958"/>
                <wp:effectExtent l="19050" t="19050" r="40640" b="425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1780" cy="148195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EA9" w:rsidRPr="00872902" w:rsidRDefault="00872902" w:rsidP="00D61E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72"/>
                              </w:rPr>
                            </w:pPr>
                            <w:r w:rsidRPr="00872902">
                              <w:rPr>
                                <w:rFonts w:ascii="Comic Sans MS" w:hAnsi="Comic Sans MS"/>
                                <w:b/>
                                <w:color w:val="7030A0"/>
                                <w:sz w:val="72"/>
                              </w:rPr>
                              <w:t>What Science</w:t>
                            </w:r>
                            <w:r w:rsidR="00696737">
                              <w:rPr>
                                <w:rFonts w:ascii="Comic Sans MS" w:hAnsi="Comic Sans MS"/>
                                <w:b/>
                                <w:color w:val="7030A0"/>
                                <w:sz w:val="72"/>
                              </w:rPr>
                              <w:t xml:space="preserve"> Surrounds Peter Rabbit in the </w:t>
                            </w:r>
                            <w:r w:rsidR="00696737">
                              <w:rPr>
                                <w:rFonts w:ascii="Comic Sans MS" w:hAnsi="Comic Sans MS"/>
                                <w:b/>
                                <w:color w:val="7030A0"/>
                                <w:sz w:val="72"/>
                              </w:rPr>
                              <w:t>W</w:t>
                            </w:r>
                            <w:bookmarkStart w:id="0" w:name="_GoBack"/>
                            <w:bookmarkEnd w:id="0"/>
                            <w:r w:rsidRPr="00872902">
                              <w:rPr>
                                <w:rFonts w:ascii="Comic Sans MS" w:hAnsi="Comic Sans MS"/>
                                <w:b/>
                                <w:color w:val="7030A0"/>
                                <w:sz w:val="72"/>
                              </w:rPr>
                              <w:t>oods?</w:t>
                            </w:r>
                          </w:p>
                          <w:p w:rsidR="00D22B67" w:rsidRDefault="00D22B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511.15pt;margin-top:0;width:562.35pt;height:116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" fillcolor="#deeaf6 [660]" strokeweight="4.5pt">
                <v:textbox>
                  <w:txbxContent>
                    <w:p w:rsidR="00D61EA9" w:rsidRPr="00872902" w:rsidRDefault="00872902" w:rsidP="00D61EA9">
                      <w:pPr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72"/>
                        </w:rPr>
                      </w:pPr>
                      <w:r w:rsidRPr="00872902">
                        <w:rPr>
                          <w:rFonts w:ascii="Comic Sans MS" w:hAnsi="Comic Sans MS"/>
                          <w:b/>
                          <w:color w:val="7030A0"/>
                          <w:sz w:val="72"/>
                        </w:rPr>
                        <w:t>What Science</w:t>
                      </w:r>
                      <w:r w:rsidR="00696737">
                        <w:rPr>
                          <w:rFonts w:ascii="Comic Sans MS" w:hAnsi="Comic Sans MS"/>
                          <w:b/>
                          <w:color w:val="7030A0"/>
                          <w:sz w:val="72"/>
                        </w:rPr>
                        <w:t xml:space="preserve"> Surrounds Peter Rabbit in the </w:t>
                      </w:r>
                      <w:r w:rsidR="00696737">
                        <w:rPr>
                          <w:rFonts w:ascii="Comic Sans MS" w:hAnsi="Comic Sans MS"/>
                          <w:b/>
                          <w:color w:val="7030A0"/>
                          <w:sz w:val="72"/>
                        </w:rPr>
                        <w:t>W</w:t>
                      </w:r>
                      <w:bookmarkStart w:id="1" w:name="_GoBack"/>
                      <w:bookmarkEnd w:id="1"/>
                      <w:r w:rsidRPr="00872902">
                        <w:rPr>
                          <w:rFonts w:ascii="Comic Sans MS" w:hAnsi="Comic Sans MS"/>
                          <w:b/>
                          <w:color w:val="7030A0"/>
                          <w:sz w:val="72"/>
                        </w:rPr>
                        <w:t>oods?</w:t>
                      </w:r>
                    </w:p>
                    <w:p w:rsidR="00D22B67" w:rsidRDefault="00D22B6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987423" w:rsidSect="00D61EA9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D9"/>
    <w:rsid w:val="00382508"/>
    <w:rsid w:val="005338D2"/>
    <w:rsid w:val="00696737"/>
    <w:rsid w:val="00715BD9"/>
    <w:rsid w:val="00872902"/>
    <w:rsid w:val="00987423"/>
    <w:rsid w:val="00A3695A"/>
    <w:rsid w:val="00B66F94"/>
    <w:rsid w:val="00D22B67"/>
    <w:rsid w:val="00D61EA9"/>
    <w:rsid w:val="00F12003"/>
    <w:rsid w:val="00FD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AEC58"/>
  <w15:chartTrackingRefBased/>
  <w15:docId w15:val="{8414F258-60DA-4921-9481-B3E1BAD0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9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Butler</dc:creator>
  <cp:keywords/>
  <dc:description/>
  <cp:lastModifiedBy>Amy Butler</cp:lastModifiedBy>
  <cp:revision>11</cp:revision>
  <dcterms:created xsi:type="dcterms:W3CDTF">2021-11-17T13:54:00Z</dcterms:created>
  <dcterms:modified xsi:type="dcterms:W3CDTF">2021-11-24T15:55:00Z</dcterms:modified>
</cp:coreProperties>
</file>