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423" w:rsidRDefault="009B70CF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92C33" wp14:editId="43115E7E">
                <wp:simplePos x="0" y="0"/>
                <wp:positionH relativeFrom="margin">
                  <wp:posOffset>3790950</wp:posOffset>
                </wp:positionH>
                <wp:positionV relativeFrom="paragraph">
                  <wp:posOffset>1800860</wp:posOffset>
                </wp:positionV>
                <wp:extent cx="3345180" cy="2948305"/>
                <wp:effectExtent l="38100" t="38100" r="45720" b="42545"/>
                <wp:wrapNone/>
                <wp:docPr id="6" name="12-Point Sta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5180" cy="2948305"/>
                        </a:xfrm>
                        <a:prstGeom prst="star12">
                          <a:avLst>
                            <a:gd name="adj" fmla="val 4136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DC04F0" w:rsidRDefault="00382508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bookmarkStart w:id="0" w:name="_GoBack"/>
                            <w:r w:rsidRPr="00DC04F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everyday materials to make weapons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92C33" id="12-Point Star 6" o:spid="_x0000_s1026" style="position:absolute;margin-left:298.5pt;margin-top:141.8pt;width:263.4pt;height:232.1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3345180,294830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" adj="-11796480,,5400" path="m,1474153l336167,1158544,224085,737076,694261,611893,836295,197499r478202,98785l1672590,r358093,296284l2508885,197499r142034,414394l3121095,737076r-112082,421468l3345180,1474153r-336167,315608l3121095,2211229r-470176,125183l2508885,2750806r-478202,-98785l1672590,2948305,1314497,2652021r-478202,98785l694261,2336412,224085,2211229,336167,1789761,,1474153xe" fillcolor="#deeaf6 [660]" strokecolor="red" strokeweight="3pt">
                <v:stroke joinstyle="miter"/>
                <v:formulas/>
                <v:path arrowok="t" o:connecttype="custom" o:connectlocs="0,1474153;336167,1158544;224085,737076;694261,611893;836295,197499;1314497,296284;1672590,0;2030683,296284;2508885,197499;2650919,611893;3121095,737076;3009013,1158544;3345180,1474153;3009013,1789761;3121095,2211229;2650919,2336412;2508885,2750806;2030683,2652021;1672590,2948305;1314497,2652021;836295,2750806;694261,2336412;224085,2211229;336167,1789761;0,1474153" o:connectangles="0,0,0,0,0,0,0,0,0,0,0,0,0,0,0,0,0,0,0,0,0,0,0,0,0" textboxrect="0,0,3345180,2948305"/>
                <v:textbox>
                  <w:txbxContent>
                    <w:p w:rsidR="00FD3366" w:rsidRPr="00DC04F0" w:rsidRDefault="00382508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bookmarkStart w:id="1" w:name="_GoBack"/>
                      <w:r w:rsidRPr="00DC04F0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everyday materials to make weapons</w:t>
                      </w:r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2AE5997" wp14:editId="35AFDA56">
                <wp:simplePos x="0" y="0"/>
                <wp:positionH relativeFrom="margin">
                  <wp:posOffset>361950</wp:posOffset>
                </wp:positionH>
                <wp:positionV relativeFrom="paragraph">
                  <wp:posOffset>2350135</wp:posOffset>
                </wp:positionV>
                <wp:extent cx="2743200" cy="3272589"/>
                <wp:effectExtent l="38100" t="38100" r="19050" b="42545"/>
                <wp:wrapNone/>
                <wp:docPr id="1" name="12-Point Sta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272589"/>
                        </a:xfrm>
                        <a:prstGeom prst="star12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2508" w:rsidRPr="00DC04F0" w:rsidRDefault="00382508" w:rsidP="00382508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DC04F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all five senses on a mission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AE5997" id="12-Point Star 1" o:spid="_x0000_s1027" style="position:absolute;margin-left:28.5pt;margin-top:185.05pt;width:3in;height:257.7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743200,327258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" adj="-11796480,,5400" path="m,1636295l377952,1318666,183760,818147,644199,768518,685800,219222r419553,231668l1371600,r266247,450890l2057400,219222r41601,549296l2559440,818147r-194192,500519l2743200,1636295r-377952,317628l2559440,2454442r-460439,49629l2057400,3053367,1637847,2821699r-266247,450890l1105353,2821699,685800,3053367,644199,2504071,183760,2454442,377952,1953923,,1636295xe" fillcolor="#deeaf6 [660]" strokecolor="red" strokeweight="3pt">
                <v:stroke joinstyle="miter"/>
                <v:formulas/>
                <v:path arrowok="t" o:connecttype="custom" o:connectlocs="0,1636295;377952,1318666;183760,818147;644199,768518;685800,219222;1105353,450890;1371600,0;1637847,450890;2057400,219222;2099001,768518;2559440,818147;2365248,1318666;2743200,1636295;2365248,1953923;2559440,2454442;2099001,2504071;2057400,3053367;1637847,2821699;1371600,3272589;1105353,2821699;685800,3053367;644199,2504071;183760,2454442;377952,1953923;0,1636295" o:connectangles="0,0,0,0,0,0,0,0,0,0,0,0,0,0,0,0,0,0,0,0,0,0,0,0,0" textboxrect="0,0,2743200,3272589"/>
                <v:textbox>
                  <w:txbxContent>
                    <w:p w:rsidR="00382508" w:rsidRPr="00DC04F0" w:rsidRDefault="00382508" w:rsidP="00382508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DC04F0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all five senses on a mission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A1DD12" wp14:editId="4CAACCFC">
                <wp:simplePos x="0" y="0"/>
                <wp:positionH relativeFrom="margin">
                  <wp:align>left</wp:align>
                </wp:positionH>
                <wp:positionV relativeFrom="paragraph">
                  <wp:posOffset>7134860</wp:posOffset>
                </wp:positionV>
                <wp:extent cx="3600450" cy="3124200"/>
                <wp:effectExtent l="38100" t="38100" r="38100" b="38100"/>
                <wp:wrapNone/>
                <wp:docPr id="10" name="12-Point Sta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0450" cy="3124200"/>
                        </a:xfrm>
                        <a:prstGeom prst="star12">
                          <a:avLst>
                            <a:gd name="adj" fmla="val 41649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695A" w:rsidRPr="009B70CF" w:rsidRDefault="009B70CF" w:rsidP="00A3695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9B70C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Keeping himself healthy and</w:t>
                            </w:r>
                            <w:r w:rsidR="00382508" w:rsidRPr="009B70C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ready for action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1DD12" id="12-Point Star 10" o:spid="_x0000_s1028" style="position:absolute;margin-left:0;margin-top:561.8pt;width:283.5pt;height:246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coordsize="3600450,3124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" adj="-11796480,,5400" path="m,1562100l351770,1225325,241184,781050,739882,642014,900113,209282r512000,95957l1800225,r388112,305239l2700338,209282r160230,432732l3359266,781050r-110586,444275l3600450,1562100r-351770,336775l3359266,2343150r-498698,139036l2700338,2914918r-512001,-95957l1800225,3124200,1412113,2818961r-512000,95957l739882,2482186,241184,2343150,351770,1898875,,1562100xe" fillcolor="#deeaf6 [660]" strokecolor="red" strokeweight="3pt">
                <v:stroke joinstyle="miter"/>
                <v:formulas/>
                <v:path arrowok="t" o:connecttype="custom" o:connectlocs="0,1562100;351770,1225325;241184,781050;739882,642014;900113,209282;1412113,305239;1800225,0;2188337,305239;2700338,209282;2860568,642014;3359266,781050;3248680,1225325;3600450,1562100;3248680,1898875;3359266,2343150;2860568,2482186;2700338,2914918;2188337,2818961;1800225,3124200;1412113,2818961;900113,2914918;739882,2482186;241184,2343150;351770,1898875;0,1562100" o:connectangles="0,0,0,0,0,0,0,0,0,0,0,0,0,0,0,0,0,0,0,0,0,0,0,0,0" textboxrect="0,0,3600450,3124200"/>
                <v:textbox>
                  <w:txbxContent>
                    <w:p w:rsidR="00A3695A" w:rsidRPr="009B70CF" w:rsidRDefault="009B70CF" w:rsidP="00A3695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9B70CF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Keeping himself healthy and</w:t>
                      </w:r>
                      <w:r w:rsidR="00382508" w:rsidRPr="009B70CF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ready for action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4229100</wp:posOffset>
                </wp:positionH>
                <wp:positionV relativeFrom="paragraph">
                  <wp:posOffset>6772910</wp:posOffset>
                </wp:positionV>
                <wp:extent cx="3256915" cy="3486150"/>
                <wp:effectExtent l="38100" t="38100" r="38735" b="38100"/>
                <wp:wrapNone/>
                <wp:docPr id="5" name="12-Point Sta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56915" cy="3486150"/>
                        </a:xfrm>
                        <a:prstGeom prst="star12">
                          <a:avLst>
                            <a:gd name="adj" fmla="val 40010"/>
                          </a:avLst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D3366" w:rsidRPr="009B70CF" w:rsidRDefault="00382508" w:rsidP="00FD336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</w:pPr>
                            <w:r w:rsidRPr="009B70C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>Using forces</w:t>
                            </w:r>
                            <w:r w:rsidR="009B70CF" w:rsidRPr="009B70C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</w:rPr>
                              <w:t xml:space="preserve"> and movement to defeat enemies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2-Point Star 5" o:spid="_x0000_s1029" style="position:absolute;margin-left:333pt;margin-top:533.3pt;width:256.45pt;height:274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3256915,34861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" adj="-11796480,,5400" path="m,1743075l369768,1382072,218172,871538,707033,756796,814229,233528r476964,162265l1628458,r337264,395793l2442686,233528r107196,523268l3038743,871538r-151596,510534l3256915,1743075r-369768,361003l3038743,2614613r-488861,114741l2442686,3252622,1965722,3090357r-337264,395793l1291193,3090357,814229,3252622,707033,2729354,218172,2614613,369768,2104078,,1743075xe" fillcolor="#deeaf6 [660]" strokecolor="red" strokeweight="3pt">
                <v:stroke joinstyle="miter"/>
                <v:formulas/>
                <v:path arrowok="t" o:connecttype="custom" o:connectlocs="0,1743075;369768,1382072;218172,871538;707033,756796;814229,233528;1291193,395793;1628458,0;1965722,395793;2442686,233528;2549882,756796;3038743,871538;2887147,1382072;3256915,1743075;2887147,2104078;3038743,2614613;2549882,2729354;2442686,3252622;1965722,3090357;1628458,3486150;1291193,3090357;814229,3252622;707033,2729354;218172,2614613;369768,2104078;0,1743075" o:connectangles="0,0,0,0,0,0,0,0,0,0,0,0,0,0,0,0,0,0,0,0,0,0,0,0,0" textboxrect="0,0,3256915,3486150"/>
                <v:textbox>
                  <w:txbxContent>
                    <w:p w:rsidR="00FD3366" w:rsidRPr="009B70CF" w:rsidRDefault="00382508" w:rsidP="00FD336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</w:pPr>
                      <w:r w:rsidRPr="009B70CF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>Using forces</w:t>
                      </w:r>
                      <w:r w:rsidR="009B70CF" w:rsidRPr="009B70CF"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</w:rPr>
                        <w:t xml:space="preserve"> and movement to defeat enemies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81801" w:rsidRPr="00A81801">
        <w:rPr>
          <w:noProof/>
          <w:lang w:eastAsia="en-GB"/>
        </w:rPr>
        <w:drawing>
          <wp:inline distT="0" distB="0" distL="0" distR="0">
            <wp:extent cx="7231380" cy="8834120"/>
            <wp:effectExtent l="0" t="0" r="7620" b="5080"/>
            <wp:docPr id="2" name="Picture 2" descr="D:\Science Coordinator\Science in Reading Display\81Wh7Vgrv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cience Coordinator\Science in Reading Display\81Wh7VgrvO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75" b="2565"/>
                    <a:stretch/>
                  </pic:blipFill>
                  <pic:spPr bwMode="auto">
                    <a:xfrm>
                      <a:off x="0" y="0"/>
                      <a:ext cx="7258477" cy="8867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D61EA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66</wp:posOffset>
                </wp:positionV>
                <wp:extent cx="7141780" cy="1481958"/>
                <wp:effectExtent l="19050" t="19050" r="40640" b="4254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41780" cy="1481958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571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1EA9" w:rsidRPr="00382508" w:rsidRDefault="00DC04F0" w:rsidP="00D61E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</w:rPr>
                              <w:t xml:space="preserve">How Does Alex </w:t>
                            </w:r>
                            <w:r w:rsidR="009B70CF"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</w:rPr>
                              <w:t xml:space="preserve">Rider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</w:rPr>
                              <w:t>U</w:t>
                            </w:r>
                            <w:r w:rsidR="00382508" w:rsidRPr="00382508"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</w:rPr>
                              <w:t>se Science to Escape Danger</w:t>
                            </w:r>
                            <w:r w:rsidR="00D61EA9" w:rsidRPr="00382508">
                              <w:rPr>
                                <w:rFonts w:ascii="Comic Sans MS" w:hAnsi="Comic Sans MS"/>
                                <w:b/>
                                <w:color w:val="FF0000"/>
                                <w:sz w:val="72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511.15pt;margin-top:0;width:562.35pt;height:116.7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" fillcolor="#deeaf6 [660]" strokeweight="4.5pt">
                <v:textbox>
                  <w:txbxContent>
                    <w:p w:rsidR="00D61EA9" w:rsidRPr="00382508" w:rsidRDefault="00DC04F0" w:rsidP="00D61EA9">
                      <w:pPr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7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FF0000"/>
                          <w:sz w:val="72"/>
                        </w:rPr>
                        <w:t xml:space="preserve">How Does Alex </w:t>
                      </w:r>
                      <w:r w:rsidR="009B70CF">
                        <w:rPr>
                          <w:rFonts w:ascii="Comic Sans MS" w:hAnsi="Comic Sans MS"/>
                          <w:b/>
                          <w:color w:val="FF0000"/>
                          <w:sz w:val="72"/>
                        </w:rPr>
                        <w:t xml:space="preserve">Rider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72"/>
                        </w:rPr>
                        <w:t>U</w:t>
                      </w:r>
                      <w:r w:rsidR="00382508" w:rsidRPr="00382508">
                        <w:rPr>
                          <w:rFonts w:ascii="Comic Sans MS" w:hAnsi="Comic Sans MS"/>
                          <w:b/>
                          <w:color w:val="FF0000"/>
                          <w:sz w:val="72"/>
                        </w:rPr>
                        <w:t>se Science to Escape Danger</w:t>
                      </w:r>
                      <w:r w:rsidR="00D61EA9" w:rsidRPr="00382508">
                        <w:rPr>
                          <w:rFonts w:ascii="Comic Sans MS" w:hAnsi="Comic Sans MS"/>
                          <w:b/>
                          <w:color w:val="FF0000"/>
                          <w:sz w:val="72"/>
                        </w:rPr>
                        <w:t>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987423" w:rsidSect="00D61EA9">
      <w:pgSz w:w="11906" w:h="16838"/>
      <w:pgMar w:top="284" w:right="282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BD9"/>
    <w:rsid w:val="00382508"/>
    <w:rsid w:val="00715BD9"/>
    <w:rsid w:val="00987423"/>
    <w:rsid w:val="009B70CF"/>
    <w:rsid w:val="00A3695A"/>
    <w:rsid w:val="00A81801"/>
    <w:rsid w:val="00D61EA9"/>
    <w:rsid w:val="00DC04F0"/>
    <w:rsid w:val="00FD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4674F"/>
  <w15:chartTrackingRefBased/>
  <w15:docId w15:val="{8414F258-60DA-4921-9481-B3E1BAD08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25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Paton</dc:creator>
  <cp:keywords/>
  <dc:description/>
  <cp:lastModifiedBy>Amy Butler</cp:lastModifiedBy>
  <cp:revision>6</cp:revision>
  <dcterms:created xsi:type="dcterms:W3CDTF">2021-11-17T13:54:00Z</dcterms:created>
  <dcterms:modified xsi:type="dcterms:W3CDTF">2021-11-24T16:05:00Z</dcterms:modified>
</cp:coreProperties>
</file>