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87423" w:rsidRDefault="003715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margin">
                  <wp:align>left</wp:align>
                </wp:positionH>
                <wp:positionV relativeFrom="paragraph">
                  <wp:posOffset>2981960</wp:posOffset>
                </wp:positionV>
                <wp:extent cx="3515995" cy="3371850"/>
                <wp:effectExtent l="38100" t="38100" r="27305" b="38100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5995" cy="3371850"/>
                        </a:xfrm>
                        <a:prstGeom prst="star12">
                          <a:avLst>
                            <a:gd name="adj" fmla="val 41848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FD3366" w:rsidRDefault="00B66F94" w:rsidP="00FD3366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</w:pPr>
                            <w:r w:rsidRPr="003715C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everyday materials to stay warm and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Pr="003715C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safe in battle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6" style="position:absolute;margin-left:0;margin-top:234.8pt;width:276.85pt;height:265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515995,3371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" adj="-11796480,,5400" path="m,1685925l336760,1320718,235527,842963,717579,688161,878999,225871r498179,97083l1757998,r380819,322954l2636996,225871r161420,462290l3280468,842963r-101233,477755l3515995,1685925r-336760,365207l3280468,2528888r-482052,154801l2636996,3145979r-498179,-97083l1757998,3371850,1377178,3048896r-498179,97083l717579,2683689,235527,2528888,336760,2051132,,1685925xe" fillcolor="#deeaf6 [660]" strokecolor="#ffd966 [1943]" strokeweight="3pt">
                <v:stroke joinstyle="miter"/>
                <v:formulas/>
                <v:path arrowok="t" o:connecttype="custom" o:connectlocs="0,1685925;336760,1320718;235527,842963;717579,688161;878999,225871;1377178,322954;1757998,0;2138817,322954;2636996,225871;2798416,688161;3280468,842963;3179235,1320718;3515995,1685925;3179235,2051132;3280468,2528888;2798416,2683689;2636996,3145979;2138817,3048896;1757998,3371850;1377178,3048896;878999,3145979;717579,2683689;235527,2528888;336760,2051132;0,1685925" o:connectangles="0,0,0,0,0,0,0,0,0,0,0,0,0,0,0,0,0,0,0,0,0,0,0,0,0" textboxrect="0,0,3515995,3371850"/>
                <v:textbox>
                  <w:txbxContent>
                    <w:p w:rsidR="00FD3366" w:rsidRPr="00FD3366" w:rsidRDefault="00B66F94" w:rsidP="00FD3366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</w:pPr>
                      <w:r w:rsidRPr="003715C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everyday materials to stay warm and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40"/>
                        </w:rPr>
                        <w:t xml:space="preserve"> </w:t>
                      </w:r>
                      <w:r w:rsidRPr="003715C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safe in battle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5458460</wp:posOffset>
                </wp:positionV>
                <wp:extent cx="3183890" cy="3600450"/>
                <wp:effectExtent l="57150" t="57150" r="54610" b="5715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890" cy="3600450"/>
                        </a:xfrm>
                        <a:prstGeom prst="star12">
                          <a:avLst>
                            <a:gd name="adj" fmla="val 330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3715CA" w:rsidRDefault="003715CA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Knowing the features of animals</w:t>
                            </w:r>
                            <w:r w:rsidR="00B66F94" w:rsidRPr="003715C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="00382508" w:rsidRPr="003715C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7" style="position:absolute;margin-left:199.5pt;margin-top:429.8pt;width:250.7pt;height:283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183890,3600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" adj="-11796480,,5400" path="m,1800225l576755,1492616,213280,900113r635494,59710l795973,241184r523953,411030l1591945,r272019,652214l2387918,241184r-52802,718639l2970610,900113r-363475,592503l3183890,1800225r-576755,307609l2970610,2700338r-635494,-59711l2387918,3359266,1863964,2948236r-272019,652214l1319926,2948236,795973,3359266r52801,-718639l213280,2700338,576755,2107834,,1800225xe" fillcolor="#deeaf6 [660]" strokecolor="#ffd966 [1943]" strokeweight="3pt">
                <v:stroke joinstyle="miter"/>
                <v:formulas/>
                <v:path arrowok="t" o:connecttype="custom" o:connectlocs="0,1800225;576755,1492616;213280,900113;848774,959823;795973,241184;1319926,652214;1591945,0;1863964,652214;2387918,241184;2335116,959823;2970610,900113;2607135,1492616;3183890,1800225;2607135,2107834;2970610,2700338;2335116,2640627;2387918,3359266;1863964,2948236;1591945,3600450;1319926,2948236;795973,3359266;848774,2640627;213280,2700338;576755,2107834;0,1800225" o:connectangles="0,0,0,0,0,0,0,0,0,0,0,0,0,0,0,0,0,0,0,0,0,0,0,0,0" textboxrect="0,0,3183890,3600450"/>
                <v:textbox>
                  <w:txbxContent>
                    <w:p w:rsidR="00FD3366" w:rsidRPr="003715CA" w:rsidRDefault="003715CA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Knowing the features of animals</w:t>
                      </w:r>
                      <w:r w:rsidR="00B66F94" w:rsidRPr="003715C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  <w:r w:rsidR="00382508" w:rsidRPr="003715C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page">
                  <wp:posOffset>190500</wp:posOffset>
                </wp:positionH>
                <wp:positionV relativeFrom="paragraph">
                  <wp:posOffset>6844030</wp:posOffset>
                </wp:positionV>
                <wp:extent cx="2814320" cy="2686050"/>
                <wp:effectExtent l="38100" t="38100" r="24130" b="3810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4320" cy="2686050"/>
                        </a:xfrm>
                        <a:prstGeom prst="star12">
                          <a:avLst>
                            <a:gd name="adj" fmla="val 4375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3715CA" w:rsidRDefault="00B66F94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3715C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Staying fit and healthy during wartime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8" style="position:absolute;margin-left:15pt;margin-top:538.9pt;width:221.6pt;height:211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814320,2686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" adj="-11796480,,5400" path="m,1343025l217849,1038875,188524,671513,536524,512071,703580,179931r384905,27989l1407160,r318675,207920l2110740,179931r167056,332140l2625796,671513r-29325,367362l2814320,1343025r-217849,304150l2625796,2014538r-348000,159441l2110740,2506119r-384905,-27989l1407160,2686050,1088485,2478130r-384905,27989l536524,2173979,188524,2014538r29325,-367363l,1343025xe" fillcolor="#deeaf6 [660]" strokecolor="#ffd966 [1943]" strokeweight="3pt">
                <v:stroke joinstyle="miter"/>
                <v:formulas/>
                <v:path arrowok="t" o:connecttype="custom" o:connectlocs="0,1343025;217849,1038875;188524,671513;536524,512071;703580,179931;1088485,207920;1407160,0;1725835,207920;2110740,179931;2277796,512071;2625796,671513;2596471,1038875;2814320,1343025;2596471,1647175;2625796,2014538;2277796,2173979;2110740,2506119;1725835,2478130;1407160,2686050;1088485,2478130;703580,2506119;536524,2173979;188524,2014538;217849,1647175;0,1343025" o:connectangles="0,0,0,0,0,0,0,0,0,0,0,0,0,0,0,0,0,0,0,0,0,0,0,0,0" textboxrect="0,0,2814320,2686050"/>
                <v:textbox>
                  <w:txbxContent>
                    <w:p w:rsidR="00A3695A" w:rsidRPr="003715CA" w:rsidRDefault="00B66F94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3715CA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Staying fit and healthy during wartime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9570D" w:rsidRPr="0009570D">
        <w:rPr>
          <w:noProof/>
          <w:lang w:eastAsia="en-GB"/>
        </w:rPr>
        <w:drawing>
          <wp:inline distT="0" distB="0" distL="0" distR="0">
            <wp:extent cx="7219950" cy="8784590"/>
            <wp:effectExtent l="0" t="0" r="0" b="0"/>
            <wp:docPr id="1" name="Picture 1" descr="D:\Science Coordinator\Science in Reading Display\915m88oIyg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915m88oIyg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4" b="2847"/>
                    <a:stretch/>
                  </pic:blipFill>
                  <pic:spPr bwMode="auto">
                    <a:xfrm>
                      <a:off x="0" y="0"/>
                      <a:ext cx="7225798" cy="879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B66F94" w:rsidRDefault="003715CA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  <w:t xml:space="preserve">Does Michael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  <w:t>Morpurgo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  <w:t xml:space="preserve"> Use Science in H</w:t>
                            </w:r>
                            <w:r w:rsidR="00B66F94" w:rsidRPr="00B66F94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  <w:t>is Stories</w:t>
                            </w:r>
                            <w:r w:rsidR="00D61EA9" w:rsidRPr="00B66F94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</w:rPr>
                              <w:t>?</w:t>
                            </w:r>
                          </w:p>
                          <w:p w:rsidR="00D22B67" w:rsidRDefault="00D22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" fillcolor="#deeaf6 [660]" strokeweight="4.5pt">
                <v:textbox>
                  <w:txbxContent>
                    <w:p w:rsidR="00D61EA9" w:rsidRPr="00B66F94" w:rsidRDefault="003715CA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  <w:t xml:space="preserve">Does Michael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  <w:t>Morpurgo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  <w:t xml:space="preserve"> Use Science in H</w:t>
                      </w:r>
                      <w:r w:rsidR="00B66F94" w:rsidRPr="00B66F94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  <w:t>is Stories</w:t>
                      </w:r>
                      <w:r w:rsidR="00D61EA9" w:rsidRPr="00B66F94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</w:rPr>
                        <w:t>?</w:t>
                      </w:r>
                    </w:p>
                    <w:p w:rsidR="00D22B67" w:rsidRDefault="00D22B6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09570D"/>
    <w:rsid w:val="00215BCC"/>
    <w:rsid w:val="003715CA"/>
    <w:rsid w:val="00382508"/>
    <w:rsid w:val="00715BD9"/>
    <w:rsid w:val="00987423"/>
    <w:rsid w:val="00A3695A"/>
    <w:rsid w:val="00B66F94"/>
    <w:rsid w:val="00D22B67"/>
    <w:rsid w:val="00D61EA9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9</cp:revision>
  <dcterms:created xsi:type="dcterms:W3CDTF">2021-11-17T13:54:00Z</dcterms:created>
  <dcterms:modified xsi:type="dcterms:W3CDTF">2021-11-24T16:15:00Z</dcterms:modified>
</cp:coreProperties>
</file>