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26F2" w14:textId="65BF6C00" w:rsidR="005B6320" w:rsidRDefault="007A5339" w:rsidP="005B6320">
      <w:pPr>
        <w:jc w:val="center"/>
        <w:rPr>
          <w:rFonts w:ascii="Comic Sans MS" w:hAnsi="Comic Sans MS"/>
          <w:lang w:val="en-US"/>
        </w:rPr>
      </w:pPr>
      <w:r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932D22B" wp14:editId="627F5756">
            <wp:simplePos x="0" y="0"/>
            <wp:positionH relativeFrom="margin">
              <wp:posOffset>8058150</wp:posOffset>
            </wp:positionH>
            <wp:positionV relativeFrom="margin">
              <wp:posOffset>-285750</wp:posOffset>
            </wp:positionV>
            <wp:extent cx="1285875" cy="1132205"/>
            <wp:effectExtent l="0" t="0" r="9525" b="0"/>
            <wp:wrapSquare wrapText="bothSides"/>
            <wp:docPr id="13414893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13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lang w:val="en-US"/>
        </w:rPr>
        <w:t xml:space="preserve">                                </w:t>
      </w:r>
      <w:r w:rsidR="005B6320">
        <w:rPr>
          <w:rFonts w:ascii="Comic Sans MS" w:hAnsi="Comic Sans MS"/>
          <w:lang w:val="en-US"/>
        </w:rPr>
        <w:t>EYFS drawing club LTP</w:t>
      </w:r>
    </w:p>
    <w:p w14:paraId="578D54BD" w14:textId="77777777" w:rsidR="007A5339" w:rsidRDefault="007A5339" w:rsidP="007A5339">
      <w:pPr>
        <w:rPr>
          <w:rFonts w:ascii="Comic Sans MS" w:hAnsi="Comic Sans MS"/>
          <w:lang w:val="en-US"/>
        </w:rPr>
      </w:pPr>
    </w:p>
    <w:p w14:paraId="0A03D468" w14:textId="77777777" w:rsidR="007A5339" w:rsidRDefault="007A5339" w:rsidP="007A5339">
      <w:pPr>
        <w:rPr>
          <w:rFonts w:ascii="Comic Sans MS" w:hAnsi="Comic Sans M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5B6320" w:rsidRPr="005B6320" w14:paraId="4A4BFF18" w14:textId="77777777" w:rsidTr="005B6320">
        <w:tc>
          <w:tcPr>
            <w:tcW w:w="2198" w:type="dxa"/>
          </w:tcPr>
          <w:p w14:paraId="4295A311" w14:textId="516B6223" w:rsidR="005B6320" w:rsidRPr="005B6320" w:rsidRDefault="005B6320" w:rsidP="005B6320">
            <w:pPr>
              <w:jc w:val="center"/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  <w:p w14:paraId="32FFB6F2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171A3A68" w14:textId="2B16E90D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Autumn 1</w:t>
            </w:r>
          </w:p>
        </w:tc>
        <w:tc>
          <w:tcPr>
            <w:tcW w:w="2198" w:type="dxa"/>
          </w:tcPr>
          <w:p w14:paraId="643F6F1C" w14:textId="594D15DD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Autumn 2</w:t>
            </w:r>
          </w:p>
        </w:tc>
        <w:tc>
          <w:tcPr>
            <w:tcW w:w="2198" w:type="dxa"/>
          </w:tcPr>
          <w:p w14:paraId="70968260" w14:textId="4A297A35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Spring 1</w:t>
            </w:r>
          </w:p>
        </w:tc>
        <w:tc>
          <w:tcPr>
            <w:tcW w:w="2198" w:type="dxa"/>
          </w:tcPr>
          <w:p w14:paraId="59148AB8" w14:textId="445776AF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Spring 2</w:t>
            </w:r>
          </w:p>
        </w:tc>
        <w:tc>
          <w:tcPr>
            <w:tcW w:w="2199" w:type="dxa"/>
          </w:tcPr>
          <w:p w14:paraId="041A99C7" w14:textId="3A2D7AD0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Summer 1</w:t>
            </w:r>
          </w:p>
        </w:tc>
        <w:tc>
          <w:tcPr>
            <w:tcW w:w="2199" w:type="dxa"/>
          </w:tcPr>
          <w:p w14:paraId="0B8A0E1C" w14:textId="014BF670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Summer 2</w:t>
            </w:r>
          </w:p>
        </w:tc>
      </w:tr>
      <w:tr w:rsidR="005B6320" w:rsidRPr="005B6320" w14:paraId="3EDBB2BA" w14:textId="77777777" w:rsidTr="005B6320">
        <w:tc>
          <w:tcPr>
            <w:tcW w:w="2198" w:type="dxa"/>
          </w:tcPr>
          <w:p w14:paraId="60861B07" w14:textId="4D31F56F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Theme</w:t>
            </w:r>
          </w:p>
        </w:tc>
        <w:tc>
          <w:tcPr>
            <w:tcW w:w="2198" w:type="dxa"/>
          </w:tcPr>
          <w:p w14:paraId="55E2A0F8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All about me </w:t>
            </w:r>
          </w:p>
          <w:p w14:paraId="13C7B72F" w14:textId="23EF421E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Friendships</w:t>
            </w:r>
          </w:p>
        </w:tc>
        <w:tc>
          <w:tcPr>
            <w:tcW w:w="2198" w:type="dxa"/>
          </w:tcPr>
          <w:p w14:paraId="5C3970C5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Space</w:t>
            </w:r>
          </w:p>
          <w:p w14:paraId="6FCB3F2B" w14:textId="1C1B510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Christmas</w:t>
            </w:r>
          </w:p>
        </w:tc>
        <w:tc>
          <w:tcPr>
            <w:tcW w:w="2198" w:type="dxa"/>
          </w:tcPr>
          <w:p w14:paraId="54639F3B" w14:textId="635ACD9C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Winter</w:t>
            </w:r>
          </w:p>
          <w:p w14:paraId="6D45D4F9" w14:textId="26097894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Superheroes</w:t>
            </w:r>
          </w:p>
          <w:p w14:paraId="63433E31" w14:textId="0D9B59F1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People who help us </w:t>
            </w:r>
          </w:p>
        </w:tc>
        <w:tc>
          <w:tcPr>
            <w:tcW w:w="2198" w:type="dxa"/>
          </w:tcPr>
          <w:p w14:paraId="1D7F7045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Traditional tales</w:t>
            </w:r>
          </w:p>
          <w:p w14:paraId="25B5DB75" w14:textId="7E6E647B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Easter </w:t>
            </w:r>
          </w:p>
        </w:tc>
        <w:tc>
          <w:tcPr>
            <w:tcW w:w="2199" w:type="dxa"/>
          </w:tcPr>
          <w:p w14:paraId="42F96A46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Growing </w:t>
            </w:r>
          </w:p>
          <w:p w14:paraId="4CB0E26F" w14:textId="52781851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Farm animals</w:t>
            </w:r>
          </w:p>
        </w:tc>
        <w:tc>
          <w:tcPr>
            <w:tcW w:w="2199" w:type="dxa"/>
          </w:tcPr>
          <w:p w14:paraId="4ED5AF5B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Seaside</w:t>
            </w:r>
          </w:p>
          <w:p w14:paraId="38EB8861" w14:textId="5B6C215A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Pirates</w:t>
            </w:r>
          </w:p>
        </w:tc>
      </w:tr>
      <w:tr w:rsidR="005B6320" w:rsidRPr="005B6320" w14:paraId="05AD132E" w14:textId="77777777" w:rsidTr="005B6320">
        <w:tc>
          <w:tcPr>
            <w:tcW w:w="2198" w:type="dxa"/>
          </w:tcPr>
          <w:p w14:paraId="05913253" w14:textId="477C4043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 xml:space="preserve">Key texts </w:t>
            </w:r>
          </w:p>
        </w:tc>
        <w:tc>
          <w:tcPr>
            <w:tcW w:w="2198" w:type="dxa"/>
          </w:tcPr>
          <w:p w14:paraId="37694F2B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The </w:t>
            </w: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Colour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Monster</w:t>
            </w:r>
          </w:p>
          <w:p w14:paraId="3F80D0A2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Mega Magic Hair Swap</w:t>
            </w:r>
          </w:p>
          <w:p w14:paraId="4B3F18BF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Leaf Thief</w:t>
            </w:r>
          </w:p>
          <w:p w14:paraId="19C9DD3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What’s in the Witches Kitchen?</w:t>
            </w:r>
          </w:p>
          <w:p w14:paraId="2E44411E" w14:textId="331AA748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Have you filled a bucket today?</w:t>
            </w:r>
          </w:p>
        </w:tc>
        <w:tc>
          <w:tcPr>
            <w:tcW w:w="2198" w:type="dxa"/>
          </w:tcPr>
          <w:p w14:paraId="15752098" w14:textId="3EE77A00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How To Catch a Star </w:t>
            </w:r>
          </w:p>
          <w:p w14:paraId="2537F048" w14:textId="2033E013" w:rsidR="001363D9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Star in a Jar</w:t>
            </w:r>
          </w:p>
          <w:p w14:paraId="17520DFA" w14:textId="7825638F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Look Up!</w:t>
            </w:r>
          </w:p>
          <w:p w14:paraId="44CB8B2A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The </w:t>
            </w:r>
            <w:proofErr w:type="gramStart"/>
            <w:r>
              <w:rPr>
                <w:rFonts w:ascii="Comic Sans MS" w:hAnsi="Comic Sans MS"/>
                <w:sz w:val="22"/>
                <w:szCs w:val="22"/>
                <w:lang w:val="en-US"/>
              </w:rPr>
              <w:t>Dinosaur</w:t>
            </w:r>
            <w:proofErr w:type="gram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that Pooped Christmas</w:t>
            </w:r>
          </w:p>
          <w:p w14:paraId="5F85790C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Stickman</w:t>
            </w:r>
          </w:p>
          <w:p w14:paraId="0B82E0C3" w14:textId="1C081932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576F6FEA" w14:textId="77777777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Bear Snores on</w:t>
            </w:r>
          </w:p>
          <w:p w14:paraId="101E462C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Lost and Found </w:t>
            </w:r>
          </w:p>
          <w:p w14:paraId="7B0AB639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Supertato</w:t>
            </w:r>
            <w:proofErr w:type="spellEnd"/>
          </w:p>
          <w:p w14:paraId="145A6E34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Super Daisy</w:t>
            </w:r>
          </w:p>
          <w:p w14:paraId="67D86A6E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Real Superheroes</w:t>
            </w:r>
          </w:p>
          <w:p w14:paraId="36F5498B" w14:textId="1230014B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A Superhero Like Me!</w:t>
            </w:r>
          </w:p>
        </w:tc>
        <w:tc>
          <w:tcPr>
            <w:tcW w:w="2198" w:type="dxa"/>
          </w:tcPr>
          <w:p w14:paraId="56003398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22"/>
                <w:szCs w:val="22"/>
                <w:lang w:val="en-US"/>
              </w:rPr>
              <w:t>Humpty</w:t>
            </w:r>
            <w:proofErr w:type="spellEnd"/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 Dumpty (poetry)</w:t>
            </w:r>
          </w:p>
          <w:p w14:paraId="60E200E8" w14:textId="3C07AF69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Three Little Pigs</w:t>
            </w:r>
          </w:p>
          <w:p w14:paraId="79B58E8F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Gingerbread Man</w:t>
            </w:r>
          </w:p>
          <w:p w14:paraId="7B1335E1" w14:textId="142847E9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Goldilocks and the Three Bears</w:t>
            </w:r>
          </w:p>
        </w:tc>
        <w:tc>
          <w:tcPr>
            <w:tcW w:w="2199" w:type="dxa"/>
          </w:tcPr>
          <w:p w14:paraId="3FE05339" w14:textId="230349EE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Little Red Hen</w:t>
            </w:r>
          </w:p>
          <w:p w14:paraId="6BA712F1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Chicken Licken</w:t>
            </w:r>
          </w:p>
          <w:p w14:paraId="0BC1DA96" w14:textId="77777777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Farmer Duck</w:t>
            </w:r>
          </w:p>
          <w:p w14:paraId="0A33FBA0" w14:textId="77777777" w:rsid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5B6320">
              <w:rPr>
                <w:rFonts w:ascii="Comic Sans MS" w:hAnsi="Comic Sans MS"/>
                <w:sz w:val="22"/>
                <w:szCs w:val="22"/>
                <w:lang w:val="en-US"/>
              </w:rPr>
              <w:t>The Tiger Who Came to Tea</w:t>
            </w:r>
          </w:p>
          <w:p w14:paraId="2B06F785" w14:textId="258AC218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9" w:type="dxa"/>
          </w:tcPr>
          <w:p w14:paraId="3EBC97C9" w14:textId="77777777" w:rsid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Rainbow Fish</w:t>
            </w:r>
          </w:p>
          <w:p w14:paraId="3EB4CD5B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Storm Whale</w:t>
            </w:r>
          </w:p>
          <w:p w14:paraId="57877B9A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Night Pirates</w:t>
            </w:r>
          </w:p>
          <w:p w14:paraId="69C04EC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Pirates Love Underpants</w:t>
            </w:r>
          </w:p>
          <w:p w14:paraId="455269AE" w14:textId="7D258861" w:rsidR="001363D9" w:rsidRPr="005B6320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Captain Finn and the Pirate Dinosaurs</w:t>
            </w:r>
          </w:p>
        </w:tc>
      </w:tr>
      <w:tr w:rsidR="005B6320" w:rsidRPr="005B6320" w14:paraId="3FDF053E" w14:textId="77777777" w:rsidTr="005B6320">
        <w:tc>
          <w:tcPr>
            <w:tcW w:w="2198" w:type="dxa"/>
          </w:tcPr>
          <w:p w14:paraId="49206584" w14:textId="3A991332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Stories to supplement Drawing Club</w:t>
            </w:r>
          </w:p>
        </w:tc>
        <w:tc>
          <w:tcPr>
            <w:tcW w:w="2198" w:type="dxa"/>
          </w:tcPr>
          <w:p w14:paraId="4E78486C" w14:textId="77777777" w:rsidR="001363D9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Starting School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I Am Too Absolutely Small for School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>The Colour Monster Goes to School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Harry and the Dinosaurs Go to School </w:t>
            </w:r>
          </w:p>
          <w:p w14:paraId="7AE35A5B" w14:textId="30036481" w:rsidR="001363D9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First Day at Bug School </w:t>
            </w:r>
            <w:proofErr w:type="gramStart"/>
            <w:r w:rsidRPr="001363D9">
              <w:rPr>
                <w:rFonts w:ascii="Comic Sans MS" w:hAnsi="Comic Sans MS"/>
                <w:sz w:val="22"/>
                <w:szCs w:val="22"/>
              </w:rPr>
              <w:t>The</w:t>
            </w:r>
            <w:proofErr w:type="gramEnd"/>
            <w:r w:rsidRPr="001363D9">
              <w:rPr>
                <w:rFonts w:ascii="Comic Sans MS" w:hAnsi="Comic Sans MS"/>
                <w:sz w:val="22"/>
                <w:szCs w:val="22"/>
              </w:rPr>
              <w:t xml:space="preserve"> Huge Bag of Worries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Ruby’s Worry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</w:r>
            <w:r w:rsidRPr="001363D9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Feelings Book  </w:t>
            </w:r>
            <w:r w:rsidRPr="001363D9">
              <w:rPr>
                <w:rFonts w:ascii="Comic Sans MS" w:hAnsi="Comic Sans MS"/>
                <w:sz w:val="22"/>
                <w:szCs w:val="22"/>
              </w:rPr>
              <w:br/>
              <w:t xml:space="preserve">The Invisible String </w:t>
            </w:r>
          </w:p>
        </w:tc>
        <w:tc>
          <w:tcPr>
            <w:tcW w:w="2198" w:type="dxa"/>
          </w:tcPr>
          <w:p w14:paraId="471CDF9D" w14:textId="3E08CE8A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lastRenderedPageBreak/>
              <w:t>Whatever Next</w:t>
            </w:r>
          </w:p>
          <w:p w14:paraId="6669093C" w14:textId="7242F5EC" w:rsidR="001363D9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Planets (non-fiction)</w:t>
            </w:r>
          </w:p>
          <w:p w14:paraId="580AE3E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Elves and the Shoemaker</w:t>
            </w:r>
          </w:p>
          <w:p w14:paraId="4D7EFD0A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Christmas Story</w:t>
            </w:r>
          </w:p>
          <w:p w14:paraId="2A82E30A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A Little White Snowman</w:t>
            </w:r>
          </w:p>
          <w:p w14:paraId="7F0E5A5A" w14:textId="34C4B7A2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</w:p>
        </w:tc>
        <w:tc>
          <w:tcPr>
            <w:tcW w:w="2198" w:type="dxa"/>
          </w:tcPr>
          <w:p w14:paraId="725CEDDB" w14:textId="77777777" w:rsidR="00F866C0" w:rsidRPr="00F866C0" w:rsidRDefault="00F866C0" w:rsidP="00F866C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proofErr w:type="spellStart"/>
            <w:r w:rsidRPr="00F866C0">
              <w:rPr>
                <w:rFonts w:ascii="Comic Sans MS" w:hAnsi="Comic Sans MS"/>
                <w:sz w:val="22"/>
                <w:szCs w:val="22"/>
                <w:lang w:val="en-US"/>
              </w:rPr>
              <w:t>Supertato</w:t>
            </w:r>
            <w:proofErr w:type="spellEnd"/>
            <w:r w:rsidRPr="00F866C0">
              <w:rPr>
                <w:rFonts w:ascii="Comic Sans MS" w:hAnsi="Comic Sans MS"/>
                <w:sz w:val="22"/>
                <w:szCs w:val="22"/>
                <w:lang w:val="en-US"/>
              </w:rPr>
              <w:t xml:space="preserve"> Veggies Assemble</w:t>
            </w:r>
          </w:p>
          <w:p w14:paraId="63C3D77A" w14:textId="77777777" w:rsidR="00F866C0" w:rsidRPr="00F866C0" w:rsidRDefault="00F866C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>Superhero Baby! Superheroes Are Everywhere</w:t>
            </w:r>
          </w:p>
          <w:p w14:paraId="785F1028" w14:textId="4B674F19" w:rsidR="00F866C0" w:rsidRPr="00F866C0" w:rsidRDefault="00F866C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>Bedtime for Superheroe</w:t>
            </w: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Pr="00F866C0">
              <w:rPr>
                <w:rFonts w:ascii="Comic Sans MS" w:hAnsi="Comic Sans MS"/>
                <w:sz w:val="22"/>
                <w:szCs w:val="22"/>
              </w:rPr>
              <w:t xml:space="preserve"> Super Manny Stands Up </w:t>
            </w:r>
          </w:p>
          <w:p w14:paraId="64AD344A" w14:textId="30E30E12" w:rsidR="005B632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 w:rsidRPr="00F866C0">
              <w:rPr>
                <w:rFonts w:ascii="Comic Sans MS" w:hAnsi="Comic Sans MS"/>
                <w:sz w:val="22"/>
                <w:szCs w:val="22"/>
              </w:rPr>
              <w:t xml:space="preserve">What’s My Superpower? Ladybug Girl </w:t>
            </w:r>
            <w:proofErr w:type="spellStart"/>
            <w:r w:rsidRPr="00F866C0">
              <w:rPr>
                <w:rFonts w:ascii="Comic Sans MS" w:hAnsi="Comic Sans MS"/>
                <w:sz w:val="22"/>
                <w:szCs w:val="22"/>
              </w:rPr>
              <w:t>Superworm</w:t>
            </w:r>
            <w:proofErr w:type="spellEnd"/>
            <w:r w:rsidRPr="00F866C0">
              <w:rPr>
                <w:rFonts w:ascii="Comic Sans MS" w:hAnsi="Comic Sans MS"/>
                <w:sz w:val="22"/>
                <w:szCs w:val="22"/>
              </w:rPr>
              <w:t xml:space="preserve"> Superhero ABC </w:t>
            </w:r>
            <w:r w:rsidRPr="00F866C0">
              <w:rPr>
                <w:rFonts w:ascii="Comic Sans MS" w:hAnsi="Comic Sans MS"/>
                <w:sz w:val="22"/>
                <w:szCs w:val="22"/>
              </w:rPr>
              <w:lastRenderedPageBreak/>
              <w:t xml:space="preserve">The Astonishing Secret of Awesome Man </w:t>
            </w:r>
          </w:p>
        </w:tc>
        <w:tc>
          <w:tcPr>
            <w:tcW w:w="2198" w:type="dxa"/>
          </w:tcPr>
          <w:p w14:paraId="1AF3F2CF" w14:textId="77777777" w:rsid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lastRenderedPageBreak/>
              <w:t>Jack and the Beanstalk</w:t>
            </w:r>
          </w:p>
          <w:p w14:paraId="506D3FD3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Ugly Duckling</w:t>
            </w:r>
          </w:p>
          <w:p w14:paraId="16197922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Enormous Turnip</w:t>
            </w:r>
          </w:p>
          <w:p w14:paraId="0B1C8CC6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Cinderella</w:t>
            </w:r>
          </w:p>
          <w:p w14:paraId="683F5F45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 xml:space="preserve">Egg Hunt </w:t>
            </w:r>
          </w:p>
          <w:p w14:paraId="36AEC0DC" w14:textId="77777777" w:rsidR="00F866C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The Easter Story</w:t>
            </w:r>
          </w:p>
          <w:p w14:paraId="63BBF5FD" w14:textId="1C1E227A" w:rsidR="00F866C0" w:rsidRPr="005B6320" w:rsidRDefault="00F866C0" w:rsidP="005B6320">
            <w:pPr>
              <w:rPr>
                <w:rFonts w:ascii="Comic Sans MS" w:hAnsi="Comic Sans MS"/>
                <w:sz w:val="22"/>
                <w:szCs w:val="22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  <w:lang w:val="en-US"/>
              </w:rPr>
              <w:t>I am not the Easter Bunny!</w:t>
            </w:r>
          </w:p>
        </w:tc>
        <w:tc>
          <w:tcPr>
            <w:tcW w:w="2199" w:type="dxa"/>
          </w:tcPr>
          <w:p w14:paraId="0F6AC97D" w14:textId="77777777" w:rsid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proofErr w:type="gramStart"/>
            <w:r w:rsidRPr="005B6320">
              <w:rPr>
                <w:rFonts w:ascii="Comic Sans MS" w:hAnsi="Comic Sans MS"/>
                <w:sz w:val="22"/>
                <w:szCs w:val="22"/>
              </w:rPr>
              <w:t>Jaspers</w:t>
            </w:r>
            <w:proofErr w:type="gramEnd"/>
            <w:r w:rsidRPr="005B6320">
              <w:rPr>
                <w:rFonts w:ascii="Comic Sans MS" w:hAnsi="Comic Sans MS"/>
                <w:sz w:val="22"/>
                <w:szCs w:val="22"/>
              </w:rPr>
              <w:t xml:space="preserve"> beanstalk Oscar and the fro</w:t>
            </w:r>
            <w:r>
              <w:rPr>
                <w:rFonts w:ascii="Comic Sans MS" w:hAnsi="Comic Sans MS"/>
                <w:sz w:val="22"/>
                <w:szCs w:val="22"/>
              </w:rPr>
              <w:t>g</w:t>
            </w:r>
            <w:r w:rsidRPr="005B6320">
              <w:rPr>
                <w:rFonts w:ascii="Comic Sans MS" w:hAnsi="Comic Sans MS"/>
                <w:sz w:val="22"/>
                <w:szCs w:val="22"/>
              </w:rPr>
              <w:t xml:space="preserve"> At the Farm</w:t>
            </w:r>
            <w:r>
              <w:rPr>
                <w:rFonts w:ascii="Comic Sans MS" w:hAnsi="Comic Sans MS"/>
                <w:sz w:val="22"/>
                <w:szCs w:val="22"/>
              </w:rPr>
              <w:t xml:space="preserve"> (</w:t>
            </w:r>
            <w:proofErr w:type="spellStart"/>
            <w:proofErr w:type="gramStart"/>
            <w:r>
              <w:rPr>
                <w:rFonts w:ascii="Comic Sans MS" w:hAnsi="Comic Sans MS"/>
                <w:sz w:val="22"/>
                <w:szCs w:val="22"/>
              </w:rPr>
              <w:t>non fiction</w:t>
            </w:r>
            <w:proofErr w:type="spellEnd"/>
            <w:proofErr w:type="gramEnd"/>
            <w:r>
              <w:rPr>
                <w:rFonts w:ascii="Comic Sans MS" w:hAnsi="Comic Sans MS"/>
                <w:sz w:val="22"/>
                <w:szCs w:val="22"/>
              </w:rPr>
              <w:t>)</w:t>
            </w:r>
          </w:p>
          <w:p w14:paraId="6EEBDE0F" w14:textId="4FA5318D" w:rsid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5B6320">
              <w:rPr>
                <w:rFonts w:ascii="Comic Sans MS" w:hAnsi="Comic Sans MS"/>
                <w:sz w:val="22"/>
                <w:szCs w:val="22"/>
              </w:rPr>
              <w:t>Olivers vegetables Fuzzy wuzzy creep crawly</w:t>
            </w:r>
          </w:p>
          <w:p w14:paraId="3CD8D575" w14:textId="0EC07D08" w:rsidR="005B6320" w:rsidRPr="005B6320" w:rsidRDefault="005B6320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5B6320">
              <w:rPr>
                <w:rFonts w:ascii="Comic Sans MS" w:hAnsi="Comic Sans MS"/>
                <w:sz w:val="22"/>
                <w:szCs w:val="22"/>
              </w:rPr>
              <w:t xml:space="preserve">The </w:t>
            </w:r>
            <w:r>
              <w:rPr>
                <w:rFonts w:ascii="Comic Sans MS" w:hAnsi="Comic Sans MS"/>
                <w:sz w:val="22"/>
                <w:szCs w:val="22"/>
              </w:rPr>
              <w:t>Extraordinary Gardener</w:t>
            </w:r>
          </w:p>
        </w:tc>
        <w:tc>
          <w:tcPr>
            <w:tcW w:w="2199" w:type="dxa"/>
          </w:tcPr>
          <w:p w14:paraId="04651DA2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Snail and the Whale</w:t>
            </w:r>
          </w:p>
          <w:p w14:paraId="6B5714B8" w14:textId="06C2BB7A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Tiddler</w:t>
            </w:r>
          </w:p>
          <w:p w14:paraId="0D882BA7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Commotion in the Ocean</w:t>
            </w:r>
          </w:p>
          <w:p w14:paraId="4F86DAE7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Barry the Fish with Fingers</w:t>
            </w:r>
          </w:p>
          <w:p w14:paraId="2CEB08E4" w14:textId="55B5A2D1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 xml:space="preserve">Clean Up </w:t>
            </w:r>
          </w:p>
          <w:p w14:paraId="2332015B" w14:textId="4BC0153F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The Blue Giant</w:t>
            </w:r>
          </w:p>
          <w:p w14:paraId="65A33043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The Hole at the Bottom of the Ocean</w:t>
            </w:r>
          </w:p>
          <w:p w14:paraId="37337298" w14:textId="77777777" w:rsid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Tropical Terry</w:t>
            </w:r>
          </w:p>
          <w:p w14:paraId="6581CE95" w14:textId="3E93626B" w:rsidR="005B6320" w:rsidRPr="001363D9" w:rsidRDefault="001363D9" w:rsidP="005B6320">
            <w:pPr>
              <w:rPr>
                <w:rFonts w:ascii="Comic Sans MS" w:hAnsi="Comic Sans MS"/>
                <w:sz w:val="22"/>
                <w:szCs w:val="22"/>
              </w:rPr>
            </w:pPr>
            <w:r w:rsidRPr="001363D9">
              <w:rPr>
                <w:rFonts w:ascii="Comic Sans MS" w:hAnsi="Comic Sans MS"/>
                <w:sz w:val="22"/>
                <w:szCs w:val="22"/>
              </w:rPr>
              <w:t>Blobfish</w:t>
            </w:r>
          </w:p>
        </w:tc>
      </w:tr>
    </w:tbl>
    <w:p w14:paraId="15B1BEBC" w14:textId="77777777" w:rsidR="005B6320" w:rsidRDefault="005B6320" w:rsidP="005B6320">
      <w:pPr>
        <w:rPr>
          <w:rFonts w:ascii="Comic Sans MS" w:hAnsi="Comic Sans MS"/>
          <w:lang w:val="en-US"/>
        </w:rPr>
      </w:pPr>
    </w:p>
    <w:p w14:paraId="01AD8631" w14:textId="77777777" w:rsidR="007A5339" w:rsidRDefault="007A5339" w:rsidP="005B6320">
      <w:pPr>
        <w:rPr>
          <w:rFonts w:ascii="Comic Sans MS" w:hAnsi="Comic Sans MS"/>
          <w:lang w:val="en-US"/>
        </w:rPr>
      </w:pPr>
    </w:p>
    <w:p w14:paraId="4F8748FD" w14:textId="0E95BA4E" w:rsidR="007A5339" w:rsidRPr="005B6320" w:rsidRDefault="007A5339" w:rsidP="005B6320">
      <w:pPr>
        <w:rPr>
          <w:rFonts w:ascii="Comic Sans MS" w:hAnsi="Comic Sans MS"/>
          <w:lang w:val="en-US"/>
        </w:rPr>
      </w:pPr>
    </w:p>
    <w:sectPr w:rsidR="007A5339" w:rsidRPr="005B6320" w:rsidSect="005B63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320"/>
    <w:rsid w:val="001363D9"/>
    <w:rsid w:val="0025357E"/>
    <w:rsid w:val="00393B2A"/>
    <w:rsid w:val="005B6320"/>
    <w:rsid w:val="0065530D"/>
    <w:rsid w:val="007A5339"/>
    <w:rsid w:val="00AD5981"/>
    <w:rsid w:val="00F8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C0535"/>
  <w15:chartTrackingRefBased/>
  <w15:docId w15:val="{E29AA514-D293-46C2-9BF9-46BBF294D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63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63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63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63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63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63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63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63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63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63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63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63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632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632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63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63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63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63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63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63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63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63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63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63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63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63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63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63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632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B63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Darby-Roche</dc:creator>
  <cp:keywords/>
  <dc:description/>
  <cp:lastModifiedBy>Jennifer Procter</cp:lastModifiedBy>
  <cp:revision>2</cp:revision>
  <dcterms:created xsi:type="dcterms:W3CDTF">2026-09-22T21:02:00Z</dcterms:created>
  <dcterms:modified xsi:type="dcterms:W3CDTF">2026-09-22T21:02:00Z</dcterms:modified>
</cp:coreProperties>
</file>