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26F2" w14:textId="65BF6C00" w:rsidR="005B6320" w:rsidRDefault="007A5339" w:rsidP="005B6320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932D22B" wp14:editId="627F5756">
            <wp:simplePos x="0" y="0"/>
            <wp:positionH relativeFrom="margin">
              <wp:posOffset>8058150</wp:posOffset>
            </wp:positionH>
            <wp:positionV relativeFrom="margin">
              <wp:posOffset>-285750</wp:posOffset>
            </wp:positionV>
            <wp:extent cx="1285875" cy="1132205"/>
            <wp:effectExtent l="0" t="0" r="9525" b="0"/>
            <wp:wrapSquare wrapText="bothSides"/>
            <wp:docPr id="13414893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3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lang w:val="en-US"/>
        </w:rPr>
        <w:t xml:space="preserve">                                </w:t>
      </w:r>
      <w:r w:rsidR="005B6320">
        <w:rPr>
          <w:rFonts w:ascii="Comic Sans MS" w:hAnsi="Comic Sans MS"/>
          <w:lang w:val="en-US"/>
        </w:rPr>
        <w:t>EYFS drawing club LTP</w:t>
      </w:r>
    </w:p>
    <w:p w14:paraId="578D54BD" w14:textId="77777777" w:rsidR="007A5339" w:rsidRDefault="007A5339" w:rsidP="007A5339">
      <w:pPr>
        <w:rPr>
          <w:rFonts w:ascii="Comic Sans MS" w:hAnsi="Comic Sans MS"/>
          <w:lang w:val="en-US"/>
        </w:rPr>
      </w:pPr>
    </w:p>
    <w:p w14:paraId="0A03D468" w14:textId="77777777" w:rsidR="007A5339" w:rsidRDefault="007A5339" w:rsidP="007A5339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B6320" w:rsidRPr="005B6320" w14:paraId="4A4BFF18" w14:textId="77777777" w:rsidTr="005B6320">
        <w:tc>
          <w:tcPr>
            <w:tcW w:w="2198" w:type="dxa"/>
          </w:tcPr>
          <w:p w14:paraId="4295A311" w14:textId="516B6223" w:rsidR="005B6320" w:rsidRPr="005B6320" w:rsidRDefault="005B6320" w:rsidP="005B6320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32FFB6F2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171A3A68" w14:textId="2B16E90D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Autumn 1</w:t>
            </w:r>
          </w:p>
        </w:tc>
        <w:tc>
          <w:tcPr>
            <w:tcW w:w="2198" w:type="dxa"/>
          </w:tcPr>
          <w:p w14:paraId="643F6F1C" w14:textId="594D15DD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Autumn 2</w:t>
            </w:r>
          </w:p>
        </w:tc>
        <w:tc>
          <w:tcPr>
            <w:tcW w:w="2198" w:type="dxa"/>
          </w:tcPr>
          <w:p w14:paraId="70968260" w14:textId="4A297A35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Spring 1</w:t>
            </w:r>
          </w:p>
        </w:tc>
        <w:tc>
          <w:tcPr>
            <w:tcW w:w="2198" w:type="dxa"/>
          </w:tcPr>
          <w:p w14:paraId="59148AB8" w14:textId="445776AF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Spring 2</w:t>
            </w:r>
          </w:p>
        </w:tc>
        <w:tc>
          <w:tcPr>
            <w:tcW w:w="2199" w:type="dxa"/>
          </w:tcPr>
          <w:p w14:paraId="041A99C7" w14:textId="3A2D7AD0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Summer 1</w:t>
            </w:r>
          </w:p>
        </w:tc>
        <w:tc>
          <w:tcPr>
            <w:tcW w:w="2199" w:type="dxa"/>
          </w:tcPr>
          <w:p w14:paraId="0B8A0E1C" w14:textId="014BF670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Summer 2</w:t>
            </w:r>
          </w:p>
        </w:tc>
      </w:tr>
      <w:tr w:rsidR="005B6320" w:rsidRPr="005B6320" w14:paraId="3EDBB2BA" w14:textId="77777777" w:rsidTr="005B6320">
        <w:tc>
          <w:tcPr>
            <w:tcW w:w="2198" w:type="dxa"/>
          </w:tcPr>
          <w:p w14:paraId="60861B07" w14:textId="4D31F56F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Theme</w:t>
            </w:r>
          </w:p>
        </w:tc>
        <w:tc>
          <w:tcPr>
            <w:tcW w:w="2198" w:type="dxa"/>
          </w:tcPr>
          <w:p w14:paraId="55E2A0F8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All about me </w:t>
            </w:r>
          </w:p>
          <w:p w14:paraId="13C7B72F" w14:textId="23EF421E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Friendships</w:t>
            </w:r>
          </w:p>
        </w:tc>
        <w:tc>
          <w:tcPr>
            <w:tcW w:w="2198" w:type="dxa"/>
          </w:tcPr>
          <w:p w14:paraId="5C3970C5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Space</w:t>
            </w:r>
          </w:p>
          <w:p w14:paraId="6FCB3F2B" w14:textId="1C1B510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Christmas</w:t>
            </w:r>
          </w:p>
        </w:tc>
        <w:tc>
          <w:tcPr>
            <w:tcW w:w="2198" w:type="dxa"/>
          </w:tcPr>
          <w:p w14:paraId="54639F3B" w14:textId="635ACD9C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Winter</w:t>
            </w:r>
          </w:p>
          <w:p w14:paraId="6D45D4F9" w14:textId="26097894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Superheroes</w:t>
            </w:r>
          </w:p>
          <w:p w14:paraId="63433E31" w14:textId="0D9B59F1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People who help us </w:t>
            </w:r>
          </w:p>
        </w:tc>
        <w:tc>
          <w:tcPr>
            <w:tcW w:w="2198" w:type="dxa"/>
          </w:tcPr>
          <w:p w14:paraId="1D7F7045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Traditional tales</w:t>
            </w:r>
          </w:p>
          <w:p w14:paraId="25B5DB75" w14:textId="7E6E647B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Easter </w:t>
            </w:r>
          </w:p>
        </w:tc>
        <w:tc>
          <w:tcPr>
            <w:tcW w:w="2199" w:type="dxa"/>
          </w:tcPr>
          <w:p w14:paraId="42F96A46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Growing </w:t>
            </w:r>
          </w:p>
          <w:p w14:paraId="4CB0E26F" w14:textId="52781851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Farm animals</w:t>
            </w:r>
          </w:p>
        </w:tc>
        <w:tc>
          <w:tcPr>
            <w:tcW w:w="2199" w:type="dxa"/>
          </w:tcPr>
          <w:p w14:paraId="4ED5AF5B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Seaside</w:t>
            </w:r>
          </w:p>
          <w:p w14:paraId="38EB8861" w14:textId="5B6C215A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Pirates</w:t>
            </w:r>
          </w:p>
        </w:tc>
      </w:tr>
      <w:tr w:rsidR="005B6320" w:rsidRPr="005B6320" w14:paraId="05AD132E" w14:textId="77777777" w:rsidTr="005B6320">
        <w:tc>
          <w:tcPr>
            <w:tcW w:w="2198" w:type="dxa"/>
          </w:tcPr>
          <w:p w14:paraId="05913253" w14:textId="477C4043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Key texts </w:t>
            </w:r>
          </w:p>
        </w:tc>
        <w:tc>
          <w:tcPr>
            <w:tcW w:w="2198" w:type="dxa"/>
          </w:tcPr>
          <w:p w14:paraId="37694F2B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Monster</w:t>
            </w:r>
          </w:p>
          <w:p w14:paraId="3F80D0A2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Mega Magic Hair Swap</w:t>
            </w:r>
          </w:p>
          <w:p w14:paraId="4B3F18BF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Leaf Thief</w:t>
            </w:r>
          </w:p>
          <w:p w14:paraId="19C9DD3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What’s in the Witches Kitchen?</w:t>
            </w:r>
          </w:p>
          <w:p w14:paraId="2E44411E" w14:textId="331AA748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Have you filled a bucket today?</w:t>
            </w:r>
          </w:p>
        </w:tc>
        <w:tc>
          <w:tcPr>
            <w:tcW w:w="2198" w:type="dxa"/>
          </w:tcPr>
          <w:p w14:paraId="15752098" w14:textId="3EE77A00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How To Catch a Star </w:t>
            </w:r>
          </w:p>
          <w:p w14:paraId="2537F048" w14:textId="2033E013" w:rsidR="001363D9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Star in a Jar</w:t>
            </w:r>
          </w:p>
          <w:p w14:paraId="17520DFA" w14:textId="7825638F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Look Up!</w:t>
            </w:r>
          </w:p>
          <w:p w14:paraId="44CB8B2A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The </w:t>
            </w:r>
            <w:proofErr w:type="gramStart"/>
            <w:r>
              <w:rPr>
                <w:rFonts w:ascii="Comic Sans MS" w:hAnsi="Comic Sans MS"/>
                <w:sz w:val="22"/>
                <w:szCs w:val="22"/>
                <w:lang w:val="en-US"/>
              </w:rPr>
              <w:t>Dinosaur</w:t>
            </w:r>
            <w:proofErr w:type="gram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that Pooped Christmas</w:t>
            </w:r>
          </w:p>
          <w:p w14:paraId="5F85790C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Stickman</w:t>
            </w:r>
          </w:p>
          <w:p w14:paraId="0B82E0C3" w14:textId="1C081932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576F6FEA" w14:textId="77777777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Bear Snores on</w:t>
            </w:r>
          </w:p>
          <w:p w14:paraId="101E462C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Lost and Found </w:t>
            </w:r>
          </w:p>
          <w:p w14:paraId="7B0AB639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Supertato</w:t>
            </w:r>
            <w:proofErr w:type="spellEnd"/>
          </w:p>
          <w:p w14:paraId="145A6E34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Super Daisy</w:t>
            </w:r>
          </w:p>
          <w:p w14:paraId="67D86A6E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Real Superheroes</w:t>
            </w:r>
          </w:p>
          <w:p w14:paraId="36F5498B" w14:textId="1230014B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A Superhero Like Me!</w:t>
            </w:r>
          </w:p>
        </w:tc>
        <w:tc>
          <w:tcPr>
            <w:tcW w:w="2198" w:type="dxa"/>
          </w:tcPr>
          <w:p w14:paraId="56003398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Humpty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Dumpty (poetry)</w:t>
            </w:r>
          </w:p>
          <w:p w14:paraId="60E200E8" w14:textId="3C07AF69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Three Little Pigs</w:t>
            </w:r>
          </w:p>
          <w:p w14:paraId="79B58E8F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Gingerbread Man</w:t>
            </w:r>
          </w:p>
          <w:p w14:paraId="7B1335E1" w14:textId="142847E9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Goldilocks and the Three Bears</w:t>
            </w:r>
          </w:p>
        </w:tc>
        <w:tc>
          <w:tcPr>
            <w:tcW w:w="2199" w:type="dxa"/>
          </w:tcPr>
          <w:p w14:paraId="3FE05339" w14:textId="230349EE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Little Red Hen</w:t>
            </w:r>
          </w:p>
          <w:p w14:paraId="6BA712F1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Chicken Licken</w:t>
            </w:r>
          </w:p>
          <w:p w14:paraId="0BC1DA96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Farmer Duck</w:t>
            </w:r>
          </w:p>
          <w:p w14:paraId="0A33FBA0" w14:textId="77777777" w:rsid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The Tiger Who Came to Tea</w:t>
            </w:r>
          </w:p>
          <w:p w14:paraId="2B06F785" w14:textId="258AC218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9" w:type="dxa"/>
          </w:tcPr>
          <w:p w14:paraId="3EBC97C9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Rainbow Fish</w:t>
            </w:r>
          </w:p>
          <w:p w14:paraId="3EB4CD5B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Storm Whale</w:t>
            </w:r>
          </w:p>
          <w:p w14:paraId="57877B9A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Night Pirates</w:t>
            </w:r>
          </w:p>
          <w:p w14:paraId="69C04EC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Pirates Love Underpants</w:t>
            </w:r>
          </w:p>
          <w:p w14:paraId="455269AE" w14:textId="7D258861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Captain Finn and the Pirate Dinosaurs</w:t>
            </w:r>
          </w:p>
        </w:tc>
      </w:tr>
      <w:tr w:rsidR="005B6320" w:rsidRPr="005B6320" w14:paraId="3FDF053E" w14:textId="77777777" w:rsidTr="005B6320">
        <w:tc>
          <w:tcPr>
            <w:tcW w:w="2198" w:type="dxa"/>
          </w:tcPr>
          <w:p w14:paraId="49206584" w14:textId="3A991332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Stories to supplement Drawing Club</w:t>
            </w:r>
          </w:p>
        </w:tc>
        <w:tc>
          <w:tcPr>
            <w:tcW w:w="2198" w:type="dxa"/>
          </w:tcPr>
          <w:p w14:paraId="4E78486C" w14:textId="77777777" w:rsidR="001363D9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Starting School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I Am Too Absolutely Small for School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>The Colour Monster Goes to School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Harry and the Dinosaurs Go to School </w:t>
            </w:r>
          </w:p>
          <w:p w14:paraId="7AE35A5B" w14:textId="30036481" w:rsidR="001363D9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First Day at Bug School </w:t>
            </w:r>
            <w:proofErr w:type="gramStart"/>
            <w:r w:rsidRPr="001363D9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1363D9">
              <w:rPr>
                <w:rFonts w:ascii="Comic Sans MS" w:hAnsi="Comic Sans MS"/>
                <w:sz w:val="22"/>
                <w:szCs w:val="22"/>
              </w:rPr>
              <w:t xml:space="preserve"> Huge Bag of Worries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Ruby’s Worry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</w:r>
            <w:r w:rsidRPr="001363D9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Feelings Book 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The Invisible String </w:t>
            </w:r>
          </w:p>
        </w:tc>
        <w:tc>
          <w:tcPr>
            <w:tcW w:w="2198" w:type="dxa"/>
          </w:tcPr>
          <w:p w14:paraId="471CDF9D" w14:textId="3E08CE8A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lastRenderedPageBreak/>
              <w:t>Whatever Next</w:t>
            </w:r>
          </w:p>
          <w:p w14:paraId="6669093C" w14:textId="7242F5EC" w:rsidR="001363D9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Planets (non-fiction)</w:t>
            </w:r>
          </w:p>
          <w:p w14:paraId="580AE3E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Elves and the Shoemaker</w:t>
            </w:r>
          </w:p>
          <w:p w14:paraId="4D7EFD0A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Christmas Story</w:t>
            </w:r>
          </w:p>
          <w:p w14:paraId="2A82E30A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A Little White Snowman</w:t>
            </w:r>
          </w:p>
          <w:p w14:paraId="7F0E5A5A" w14:textId="34C4B7A2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725CEDDB" w14:textId="77777777" w:rsidR="00F866C0" w:rsidRPr="00F866C0" w:rsidRDefault="00F866C0" w:rsidP="00F866C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F866C0">
              <w:rPr>
                <w:rFonts w:ascii="Comic Sans MS" w:hAnsi="Comic Sans MS"/>
                <w:sz w:val="22"/>
                <w:szCs w:val="22"/>
                <w:lang w:val="en-US"/>
              </w:rPr>
              <w:t>Supertato</w:t>
            </w:r>
            <w:proofErr w:type="spellEnd"/>
            <w:r w:rsidRPr="00F866C0">
              <w:rPr>
                <w:rFonts w:ascii="Comic Sans MS" w:hAnsi="Comic Sans MS"/>
                <w:sz w:val="22"/>
                <w:szCs w:val="22"/>
                <w:lang w:val="en-US"/>
              </w:rPr>
              <w:t xml:space="preserve"> Veggies Assemble</w:t>
            </w:r>
          </w:p>
          <w:p w14:paraId="63C3D77A" w14:textId="77777777" w:rsidR="00F866C0" w:rsidRPr="00F866C0" w:rsidRDefault="00F866C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>Superhero Baby! Superheroes Are Everywhere</w:t>
            </w:r>
          </w:p>
          <w:p w14:paraId="785F1028" w14:textId="4B674F19" w:rsidR="00F866C0" w:rsidRPr="00F866C0" w:rsidRDefault="00F866C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>Bedtime for Superheroe</w:t>
            </w: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Pr="00F866C0">
              <w:rPr>
                <w:rFonts w:ascii="Comic Sans MS" w:hAnsi="Comic Sans MS"/>
                <w:sz w:val="22"/>
                <w:szCs w:val="22"/>
              </w:rPr>
              <w:t xml:space="preserve"> Super Manny Stands Up </w:t>
            </w:r>
          </w:p>
          <w:p w14:paraId="64AD344A" w14:textId="30E30E12" w:rsidR="005B632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 xml:space="preserve">What’s My Superpower? Ladybug Girl </w:t>
            </w:r>
            <w:proofErr w:type="spellStart"/>
            <w:r w:rsidRPr="00F866C0">
              <w:rPr>
                <w:rFonts w:ascii="Comic Sans MS" w:hAnsi="Comic Sans MS"/>
                <w:sz w:val="22"/>
                <w:szCs w:val="22"/>
              </w:rPr>
              <w:t>Superworm</w:t>
            </w:r>
            <w:proofErr w:type="spellEnd"/>
            <w:r w:rsidRPr="00F866C0">
              <w:rPr>
                <w:rFonts w:ascii="Comic Sans MS" w:hAnsi="Comic Sans MS"/>
                <w:sz w:val="22"/>
                <w:szCs w:val="22"/>
              </w:rPr>
              <w:t xml:space="preserve"> Superhero ABC </w:t>
            </w:r>
            <w:r w:rsidRPr="00F866C0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Astonishing Secret of Awesome Man </w:t>
            </w:r>
          </w:p>
        </w:tc>
        <w:tc>
          <w:tcPr>
            <w:tcW w:w="2198" w:type="dxa"/>
          </w:tcPr>
          <w:p w14:paraId="1AF3F2CF" w14:textId="77777777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lastRenderedPageBreak/>
              <w:t>Jack and the Beanstalk</w:t>
            </w:r>
          </w:p>
          <w:p w14:paraId="506D3FD3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Ugly Duckling</w:t>
            </w:r>
          </w:p>
          <w:p w14:paraId="16197922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Enormous Turnip</w:t>
            </w:r>
          </w:p>
          <w:p w14:paraId="0B1C8CC6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Cinderella</w:t>
            </w:r>
          </w:p>
          <w:p w14:paraId="683F5F45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Egg Hunt </w:t>
            </w:r>
          </w:p>
          <w:p w14:paraId="36AEC0DC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Easter Story</w:t>
            </w:r>
          </w:p>
          <w:p w14:paraId="63BBF5FD" w14:textId="1C1E227A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I am not the Easter Bunny!</w:t>
            </w:r>
          </w:p>
        </w:tc>
        <w:tc>
          <w:tcPr>
            <w:tcW w:w="2199" w:type="dxa"/>
          </w:tcPr>
          <w:p w14:paraId="0F6AC97D" w14:textId="77777777" w:rsid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5B6320">
              <w:rPr>
                <w:rFonts w:ascii="Comic Sans MS" w:hAnsi="Comic Sans MS"/>
                <w:sz w:val="22"/>
                <w:szCs w:val="22"/>
              </w:rPr>
              <w:t>Jaspers</w:t>
            </w:r>
            <w:proofErr w:type="gramEnd"/>
            <w:r w:rsidRPr="005B6320">
              <w:rPr>
                <w:rFonts w:ascii="Comic Sans MS" w:hAnsi="Comic Sans MS"/>
                <w:sz w:val="22"/>
                <w:szCs w:val="22"/>
              </w:rPr>
              <w:t xml:space="preserve"> beanstalk Oscar and the fro</w:t>
            </w:r>
            <w:r>
              <w:rPr>
                <w:rFonts w:ascii="Comic Sans MS" w:hAnsi="Comic Sans MS"/>
                <w:sz w:val="22"/>
                <w:szCs w:val="22"/>
              </w:rPr>
              <w:t>g</w:t>
            </w:r>
            <w:r w:rsidRPr="005B6320">
              <w:rPr>
                <w:rFonts w:ascii="Comic Sans MS" w:hAnsi="Comic Sans MS"/>
                <w:sz w:val="22"/>
                <w:szCs w:val="22"/>
              </w:rPr>
              <w:t xml:space="preserve"> At the Farm</w:t>
            </w:r>
            <w:r>
              <w:rPr>
                <w:rFonts w:ascii="Comic Sans MS" w:hAnsi="Comic Sans MS"/>
                <w:sz w:val="22"/>
                <w:szCs w:val="22"/>
              </w:rPr>
              <w:t xml:space="preserve"> (</w:t>
            </w:r>
            <w:proofErr w:type="spellStart"/>
            <w:proofErr w:type="gramStart"/>
            <w:r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6EEBDE0F" w14:textId="4FA5318D" w:rsid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5B6320">
              <w:rPr>
                <w:rFonts w:ascii="Comic Sans MS" w:hAnsi="Comic Sans MS"/>
                <w:sz w:val="22"/>
                <w:szCs w:val="22"/>
              </w:rPr>
              <w:t>Olivers vegetables Fuzzy wuzzy creep crawly</w:t>
            </w:r>
          </w:p>
          <w:p w14:paraId="3CD8D575" w14:textId="0EC07D08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5B6320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>
              <w:rPr>
                <w:rFonts w:ascii="Comic Sans MS" w:hAnsi="Comic Sans MS"/>
                <w:sz w:val="22"/>
                <w:szCs w:val="22"/>
              </w:rPr>
              <w:t>Extraordinary Gardener</w:t>
            </w:r>
          </w:p>
        </w:tc>
        <w:tc>
          <w:tcPr>
            <w:tcW w:w="2199" w:type="dxa"/>
          </w:tcPr>
          <w:p w14:paraId="04651DA2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Snail and the Whale</w:t>
            </w:r>
          </w:p>
          <w:p w14:paraId="6B5714B8" w14:textId="06C2BB7A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Tiddler</w:t>
            </w:r>
          </w:p>
          <w:p w14:paraId="0D882BA7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Commotion in the Ocean</w:t>
            </w:r>
          </w:p>
          <w:p w14:paraId="4F86DAE7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Barry the Fish with Fingers</w:t>
            </w:r>
          </w:p>
          <w:p w14:paraId="2CEB08E4" w14:textId="55B5A2D1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Clean Up </w:t>
            </w:r>
          </w:p>
          <w:p w14:paraId="2332015B" w14:textId="4BC0153F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The Blue Giant</w:t>
            </w:r>
          </w:p>
          <w:p w14:paraId="65A3304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The Hole at the Bottom of the Ocean</w:t>
            </w:r>
          </w:p>
          <w:p w14:paraId="37337298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Tropical Terry</w:t>
            </w:r>
          </w:p>
          <w:p w14:paraId="6581CE95" w14:textId="3E93626B" w:rsidR="005B6320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Blobfish</w:t>
            </w:r>
          </w:p>
        </w:tc>
      </w:tr>
    </w:tbl>
    <w:p w14:paraId="15B1BEBC" w14:textId="77777777" w:rsidR="005B6320" w:rsidRDefault="005B6320" w:rsidP="005B6320">
      <w:pPr>
        <w:rPr>
          <w:rFonts w:ascii="Comic Sans MS" w:hAnsi="Comic Sans MS"/>
          <w:lang w:val="en-US"/>
        </w:rPr>
      </w:pPr>
    </w:p>
    <w:p w14:paraId="01AD8631" w14:textId="77777777" w:rsidR="007A5339" w:rsidRDefault="007A5339" w:rsidP="005B6320">
      <w:pPr>
        <w:rPr>
          <w:rFonts w:ascii="Comic Sans MS" w:hAnsi="Comic Sans MS"/>
          <w:lang w:val="en-US"/>
        </w:rPr>
      </w:pPr>
    </w:p>
    <w:p w14:paraId="4F8748FD" w14:textId="0E95BA4E" w:rsidR="007A5339" w:rsidRPr="005B6320" w:rsidRDefault="007A5339" w:rsidP="005B6320">
      <w:pPr>
        <w:rPr>
          <w:rFonts w:ascii="Comic Sans MS" w:hAnsi="Comic Sans MS"/>
          <w:lang w:val="en-US"/>
        </w:rPr>
      </w:pPr>
    </w:p>
    <w:sectPr w:rsidR="007A5339" w:rsidRPr="005B6320" w:rsidSect="005B63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320"/>
    <w:rsid w:val="001363D9"/>
    <w:rsid w:val="0025357E"/>
    <w:rsid w:val="005B6320"/>
    <w:rsid w:val="007A5339"/>
    <w:rsid w:val="00AD5981"/>
    <w:rsid w:val="00F8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C0535"/>
  <w15:chartTrackingRefBased/>
  <w15:docId w15:val="{E29AA514-D293-46C2-9BF9-46BBF294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6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6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6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63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63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63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63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6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63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63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63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63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63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63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63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6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6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6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6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63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63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63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6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63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63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6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Darby-Roche</dc:creator>
  <cp:keywords/>
  <dc:description/>
  <cp:lastModifiedBy>Leah Darby-Roche</cp:lastModifiedBy>
  <cp:revision>2</cp:revision>
  <dcterms:created xsi:type="dcterms:W3CDTF">2026-02-10T08:32:00Z</dcterms:created>
  <dcterms:modified xsi:type="dcterms:W3CDTF">2026-02-10T08:32:00Z</dcterms:modified>
</cp:coreProperties>
</file>